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6E4D" w14:textId="77777777" w:rsidR="00D84EC5" w:rsidRPr="006852BD" w:rsidRDefault="00D85BC4" w:rsidP="006863BC">
      <w:pPr>
        <w:jc w:val="center"/>
        <w:rPr>
          <w:rFonts w:ascii="ＤＦ特太ゴシック体" w:eastAsia="ＤＦ特太ゴシック体"/>
          <w:color w:val="FF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3BC6">
        <w:rPr>
          <w:rFonts w:ascii="ＤＦ特太ゴシック体" w:eastAsia="ＤＦ特太ゴシック体" w:hint="eastAsia"/>
          <w:color w:val="000000" w:themeColor="text1"/>
          <w:spacing w:val="240"/>
          <w:kern w:val="0"/>
          <w:sz w:val="96"/>
          <w:szCs w:val="96"/>
          <w:fitText w:val="6720" w:id="59103308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神谷</w:t>
      </w:r>
      <w:r w:rsidR="00211B54" w:rsidRPr="00BB3BC6">
        <w:rPr>
          <w:rFonts w:ascii="ＤＦ特太ゴシック体" w:eastAsia="ＤＦ特太ゴシック体" w:hint="eastAsia"/>
          <w:color w:val="000000" w:themeColor="text1"/>
          <w:spacing w:val="240"/>
          <w:kern w:val="0"/>
          <w:sz w:val="96"/>
          <w:szCs w:val="96"/>
          <w:fitText w:val="6720" w:id="59103308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棚田</w:t>
      </w:r>
      <w:r w:rsidR="00211B54" w:rsidRPr="00BB3BC6">
        <w:rPr>
          <w:rFonts w:ascii="ＤＦ特太ゴシック体" w:eastAsia="ＤＦ特太ゴシック体" w:hint="eastAsia"/>
          <w:color w:val="000000" w:themeColor="text1"/>
          <w:kern w:val="0"/>
          <w:sz w:val="96"/>
          <w:szCs w:val="96"/>
          <w:fitText w:val="6720" w:id="59103308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米</w:t>
      </w:r>
    </w:p>
    <w:p w14:paraId="563E3ACA" w14:textId="50DD4C53" w:rsidR="006863BC" w:rsidRDefault="00106D10" w:rsidP="006863BC">
      <w:pPr>
        <w:jc w:val="right"/>
        <w:rPr>
          <w:rFonts w:ascii="ＤＦ特太ゴシック体" w:eastAsia="ＤＦ特太ゴシック体"/>
          <w:sz w:val="40"/>
          <w:szCs w:val="40"/>
        </w:rPr>
      </w:pPr>
      <w:r>
        <w:rPr>
          <w:rFonts w:ascii="ＤＦ特太ゴシック体" w:eastAsia="ＤＦ特太ゴシック体" w:hint="eastAsia"/>
          <w:sz w:val="40"/>
          <w:szCs w:val="40"/>
        </w:rPr>
        <w:t>ＦＡＸ</w:t>
      </w:r>
      <w:r w:rsidR="006863BC" w:rsidRPr="006863BC">
        <w:rPr>
          <w:rFonts w:ascii="ＤＦ特太ゴシック体" w:eastAsia="ＤＦ特太ゴシック体" w:hint="eastAsia"/>
          <w:sz w:val="40"/>
          <w:szCs w:val="40"/>
        </w:rPr>
        <w:t>注文票</w:t>
      </w:r>
    </w:p>
    <w:p w14:paraId="2C6247C7" w14:textId="7E58DE1E" w:rsidR="006863BC" w:rsidRPr="006863BC" w:rsidRDefault="006863BC" w:rsidP="006863BC">
      <w:pPr>
        <w:wordWrap w:val="0"/>
        <w:jc w:val="right"/>
        <w:rPr>
          <w:rFonts w:ascii="ＭＳ ゴシック" w:eastAsia="ＭＳ ゴシック" w:hAnsi="ＭＳ ゴシック"/>
          <w:szCs w:val="24"/>
        </w:rPr>
      </w:pPr>
      <w:r w:rsidRPr="006863BC">
        <w:rPr>
          <w:rFonts w:ascii="ＭＳ ゴシック" w:eastAsia="ＭＳ ゴシック" w:hAnsi="ＭＳ ゴシック" w:hint="eastAsia"/>
          <w:szCs w:val="24"/>
        </w:rPr>
        <w:t xml:space="preserve">ご注文日　</w:t>
      </w:r>
      <w:r w:rsidR="006852BD">
        <w:rPr>
          <w:rFonts w:ascii="ＭＳ ゴシック" w:eastAsia="ＭＳ ゴシック" w:hAnsi="ＭＳ ゴシック" w:hint="eastAsia"/>
          <w:szCs w:val="24"/>
        </w:rPr>
        <w:t>令和</w:t>
      </w:r>
      <w:r w:rsidRPr="006863BC">
        <w:rPr>
          <w:rFonts w:ascii="ＭＳ ゴシック" w:eastAsia="ＭＳ ゴシック" w:hAnsi="ＭＳ ゴシック" w:hint="eastAsia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51686273" w14:textId="77777777" w:rsidR="006863BC" w:rsidRDefault="006863BC" w:rsidP="006863BC">
      <w:pPr>
        <w:jc w:val="right"/>
        <w:rPr>
          <w:rFonts w:ascii="ＤＦ特太ゴシック体" w:eastAsia="ＤＦ特太ゴシック体"/>
          <w:szCs w:val="24"/>
        </w:rPr>
      </w:pPr>
    </w:p>
    <w:p w14:paraId="2C95C8B8" w14:textId="77777777" w:rsidR="006863BC" w:rsidRPr="006863BC" w:rsidRDefault="006863BC" w:rsidP="006863BC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●</w:t>
      </w:r>
      <w:r w:rsidRPr="006863BC">
        <w:rPr>
          <w:rFonts w:ascii="ＭＳ ゴシック" w:eastAsia="ＭＳ ゴシック" w:hAnsi="ＭＳ ゴシック" w:hint="eastAsia"/>
          <w:szCs w:val="24"/>
        </w:rPr>
        <w:t>ご注文内容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565"/>
        <w:gridCol w:w="1403"/>
        <w:gridCol w:w="1937"/>
        <w:gridCol w:w="2574"/>
      </w:tblGrid>
      <w:tr w:rsidR="00676934" w:rsidRPr="003A695F" w14:paraId="5A5F027E" w14:textId="77777777" w:rsidTr="00F842B7">
        <w:trPr>
          <w:trHeight w:val="340"/>
        </w:trPr>
        <w:tc>
          <w:tcPr>
            <w:tcW w:w="1910" w:type="dxa"/>
            <w:vAlign w:val="center"/>
          </w:tcPr>
          <w:p w14:paraId="094206C0" w14:textId="77777777" w:rsidR="006863BC" w:rsidRPr="003A695F" w:rsidRDefault="006863BC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品　目</w:t>
            </w:r>
          </w:p>
        </w:tc>
        <w:tc>
          <w:tcPr>
            <w:tcW w:w="1600" w:type="dxa"/>
            <w:vAlign w:val="center"/>
          </w:tcPr>
          <w:p w14:paraId="4509A74D" w14:textId="77777777" w:rsidR="006863BC" w:rsidRPr="003A695F" w:rsidRDefault="006863BC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内容量</w:t>
            </w:r>
          </w:p>
        </w:tc>
        <w:tc>
          <w:tcPr>
            <w:tcW w:w="1418" w:type="dxa"/>
            <w:vAlign w:val="center"/>
          </w:tcPr>
          <w:p w14:paraId="1E640D9D" w14:textId="77777777" w:rsidR="006863BC" w:rsidRPr="003A695F" w:rsidRDefault="006863BC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単</w:t>
            </w:r>
            <w:r w:rsidR="002450A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価</w:t>
            </w:r>
          </w:p>
        </w:tc>
        <w:tc>
          <w:tcPr>
            <w:tcW w:w="1984" w:type="dxa"/>
            <w:vAlign w:val="center"/>
          </w:tcPr>
          <w:p w14:paraId="7F6B154D" w14:textId="77777777" w:rsidR="006863BC" w:rsidRPr="003A695F" w:rsidRDefault="006863BC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数</w:t>
            </w:r>
            <w:r w:rsidR="002450A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量</w:t>
            </w:r>
          </w:p>
        </w:tc>
        <w:tc>
          <w:tcPr>
            <w:tcW w:w="2641" w:type="dxa"/>
            <w:vAlign w:val="center"/>
          </w:tcPr>
          <w:p w14:paraId="4A1D1FEF" w14:textId="77777777" w:rsidR="006863BC" w:rsidRPr="003A695F" w:rsidRDefault="006863BC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小</w:t>
            </w:r>
            <w:r w:rsidR="002450AB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計</w:t>
            </w:r>
          </w:p>
        </w:tc>
      </w:tr>
      <w:tr w:rsidR="00031955" w:rsidRPr="003A695F" w14:paraId="3A0D08C9" w14:textId="77777777" w:rsidTr="00F842B7">
        <w:trPr>
          <w:trHeight w:val="340"/>
        </w:trPr>
        <w:tc>
          <w:tcPr>
            <w:tcW w:w="1910" w:type="dxa"/>
            <w:vMerge w:val="restart"/>
            <w:vAlign w:val="center"/>
          </w:tcPr>
          <w:p w14:paraId="09EF807B" w14:textId="77777777" w:rsidR="00031955" w:rsidRPr="003A695F" w:rsidRDefault="00031955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白　米</w:t>
            </w:r>
          </w:p>
        </w:tc>
        <w:tc>
          <w:tcPr>
            <w:tcW w:w="1600" w:type="dxa"/>
            <w:vAlign w:val="center"/>
          </w:tcPr>
          <w:p w14:paraId="4420A6F4" w14:textId="77777777" w:rsidR="00031955" w:rsidRPr="003A695F" w:rsidRDefault="00031955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２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㎏</w:t>
            </w:r>
          </w:p>
        </w:tc>
        <w:tc>
          <w:tcPr>
            <w:tcW w:w="1418" w:type="dxa"/>
            <w:vAlign w:val="center"/>
          </w:tcPr>
          <w:p w14:paraId="33B1C84A" w14:textId="00E32D60" w:rsidR="00031955" w:rsidRPr="003A695F" w:rsidRDefault="0058663E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1,</w:t>
            </w:r>
            <w:r w:rsidR="00BB3BC6">
              <w:rPr>
                <w:rFonts w:ascii="ＭＳ ゴシック" w:eastAsia="ＭＳ ゴシック" w:hAnsi="ＭＳ ゴシック" w:hint="eastAsia"/>
                <w:szCs w:val="24"/>
              </w:rPr>
              <w:t>4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00</w:t>
            </w:r>
            <w:r w:rsidR="00031955" w:rsidRPr="003A695F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465D9D11" w14:textId="77777777" w:rsidR="00031955" w:rsidRPr="003A695F" w:rsidRDefault="00031955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袋</w:t>
            </w:r>
          </w:p>
        </w:tc>
        <w:tc>
          <w:tcPr>
            <w:tcW w:w="2641" w:type="dxa"/>
            <w:vAlign w:val="center"/>
          </w:tcPr>
          <w:p w14:paraId="105F7B62" w14:textId="77777777" w:rsidR="00031955" w:rsidRPr="003A695F" w:rsidRDefault="00031955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031955" w:rsidRPr="003A695F" w14:paraId="2C23D8EB" w14:textId="77777777" w:rsidTr="00F842B7">
        <w:trPr>
          <w:trHeight w:val="340"/>
        </w:trPr>
        <w:tc>
          <w:tcPr>
            <w:tcW w:w="1910" w:type="dxa"/>
            <w:vMerge/>
            <w:vAlign w:val="center"/>
          </w:tcPr>
          <w:p w14:paraId="2116EAFA" w14:textId="77777777" w:rsidR="00031955" w:rsidRPr="003A695F" w:rsidRDefault="00031955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07413823" w14:textId="77777777" w:rsidR="00031955" w:rsidRPr="003A695F" w:rsidRDefault="00031955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５㎏</w:t>
            </w:r>
          </w:p>
        </w:tc>
        <w:tc>
          <w:tcPr>
            <w:tcW w:w="1418" w:type="dxa"/>
            <w:vAlign w:val="center"/>
          </w:tcPr>
          <w:p w14:paraId="6C135CD8" w14:textId="6CD983F8" w:rsidR="00031955" w:rsidRPr="003A695F" w:rsidRDefault="0058663E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3,</w:t>
            </w:r>
            <w:r w:rsidR="00BB3BC6">
              <w:rPr>
                <w:rFonts w:ascii="ＭＳ ゴシック" w:eastAsia="ＭＳ ゴシック" w:hAnsi="ＭＳ ゴシック" w:hint="eastAsia"/>
                <w:szCs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00</w:t>
            </w:r>
            <w:r w:rsidR="00031955" w:rsidRPr="003A695F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3DDDCB45" w14:textId="77777777" w:rsidR="00031955" w:rsidRPr="003A695F" w:rsidRDefault="00031955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袋</w:t>
            </w:r>
          </w:p>
        </w:tc>
        <w:tc>
          <w:tcPr>
            <w:tcW w:w="2641" w:type="dxa"/>
            <w:vAlign w:val="center"/>
          </w:tcPr>
          <w:p w14:paraId="00CBF933" w14:textId="77777777" w:rsidR="00031955" w:rsidRPr="003A695F" w:rsidRDefault="00031955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031955" w:rsidRPr="003A695F" w14:paraId="0C628126" w14:textId="77777777" w:rsidTr="00F842B7">
        <w:trPr>
          <w:trHeight w:val="340"/>
        </w:trPr>
        <w:tc>
          <w:tcPr>
            <w:tcW w:w="1910" w:type="dxa"/>
            <w:vMerge/>
            <w:vAlign w:val="center"/>
          </w:tcPr>
          <w:p w14:paraId="76457C78" w14:textId="77777777" w:rsidR="00031955" w:rsidRPr="003A695F" w:rsidRDefault="00031955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00" w:type="dxa"/>
            <w:vAlign w:val="center"/>
          </w:tcPr>
          <w:p w14:paraId="62C50FC6" w14:textId="77777777" w:rsidR="00031955" w:rsidRPr="003A695F" w:rsidRDefault="00031955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10㎏</w:t>
            </w:r>
          </w:p>
        </w:tc>
        <w:tc>
          <w:tcPr>
            <w:tcW w:w="1418" w:type="dxa"/>
            <w:vAlign w:val="center"/>
          </w:tcPr>
          <w:p w14:paraId="3CFB110C" w14:textId="5AE99613" w:rsidR="00031955" w:rsidRPr="003A695F" w:rsidRDefault="00BB3BC6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7,000</w:t>
            </w:r>
            <w:r w:rsidR="00031955" w:rsidRPr="003A695F"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06C9C557" w14:textId="77777777" w:rsidR="00031955" w:rsidRPr="003A695F" w:rsidRDefault="00031955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袋</w:t>
            </w:r>
          </w:p>
        </w:tc>
        <w:tc>
          <w:tcPr>
            <w:tcW w:w="2641" w:type="dxa"/>
            <w:vAlign w:val="center"/>
          </w:tcPr>
          <w:p w14:paraId="05A45521" w14:textId="77777777" w:rsidR="00031955" w:rsidRPr="003A695F" w:rsidRDefault="00031955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031955" w:rsidRPr="003A695F" w14:paraId="7BC48EE6" w14:textId="77777777" w:rsidTr="00F842B7">
        <w:trPr>
          <w:trHeight w:val="340"/>
        </w:trPr>
        <w:tc>
          <w:tcPr>
            <w:tcW w:w="1910" w:type="dxa"/>
            <w:vAlign w:val="center"/>
          </w:tcPr>
          <w:p w14:paraId="3A013E16" w14:textId="77777777" w:rsidR="00031955" w:rsidRPr="003A695F" w:rsidRDefault="00031955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玄　米</w:t>
            </w:r>
          </w:p>
        </w:tc>
        <w:tc>
          <w:tcPr>
            <w:tcW w:w="1600" w:type="dxa"/>
            <w:vAlign w:val="center"/>
          </w:tcPr>
          <w:p w14:paraId="5CB79D12" w14:textId="77777777" w:rsidR="00031955" w:rsidRPr="003A695F" w:rsidRDefault="00031955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30㎏</w:t>
            </w:r>
          </w:p>
        </w:tc>
        <w:tc>
          <w:tcPr>
            <w:tcW w:w="1418" w:type="dxa"/>
            <w:vAlign w:val="center"/>
          </w:tcPr>
          <w:p w14:paraId="0B119588" w14:textId="09196294" w:rsidR="00031955" w:rsidRPr="003A695F" w:rsidRDefault="00031955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1</w:t>
            </w:r>
            <w:r w:rsidR="00BB3BC6">
              <w:rPr>
                <w:rFonts w:ascii="ＭＳ ゴシック" w:eastAsia="ＭＳ ゴシック" w:hAnsi="ＭＳ ゴシック" w:hint="eastAsia"/>
                <w:szCs w:val="24"/>
              </w:rPr>
              <w:t>8</w:t>
            </w: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,000円</w:t>
            </w:r>
          </w:p>
        </w:tc>
        <w:tc>
          <w:tcPr>
            <w:tcW w:w="1984" w:type="dxa"/>
            <w:vAlign w:val="center"/>
          </w:tcPr>
          <w:p w14:paraId="3CA23BA7" w14:textId="77777777" w:rsidR="00031955" w:rsidRPr="003A695F" w:rsidRDefault="00031955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袋</w:t>
            </w:r>
          </w:p>
        </w:tc>
        <w:tc>
          <w:tcPr>
            <w:tcW w:w="2641" w:type="dxa"/>
            <w:vAlign w:val="center"/>
          </w:tcPr>
          <w:p w14:paraId="36D746D1" w14:textId="77777777" w:rsidR="00031955" w:rsidRPr="003A695F" w:rsidRDefault="00031955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  <w:tr w:rsidR="00031955" w:rsidRPr="003A695F" w14:paraId="677ACEE5" w14:textId="77777777" w:rsidTr="00F842B7">
        <w:trPr>
          <w:trHeight w:val="340"/>
        </w:trPr>
        <w:tc>
          <w:tcPr>
            <w:tcW w:w="6912" w:type="dxa"/>
            <w:gridSpan w:val="4"/>
            <w:vAlign w:val="center"/>
          </w:tcPr>
          <w:p w14:paraId="3EAAF8A1" w14:textId="77777777" w:rsidR="00031955" w:rsidRPr="003A695F" w:rsidRDefault="00031955" w:rsidP="00F842B7">
            <w:pPr>
              <w:snapToGrid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合計金額</w:t>
            </w:r>
          </w:p>
        </w:tc>
        <w:tc>
          <w:tcPr>
            <w:tcW w:w="2641" w:type="dxa"/>
            <w:vAlign w:val="center"/>
          </w:tcPr>
          <w:p w14:paraId="401101B2" w14:textId="77777777" w:rsidR="00031955" w:rsidRPr="003A695F" w:rsidRDefault="00031955" w:rsidP="00F842B7">
            <w:pPr>
              <w:snapToGrid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円</w:t>
            </w:r>
          </w:p>
        </w:tc>
      </w:tr>
    </w:tbl>
    <w:p w14:paraId="6D602119" w14:textId="77777777" w:rsidR="006863BC" w:rsidRDefault="006863BC" w:rsidP="006863BC">
      <w:pPr>
        <w:jc w:val="left"/>
        <w:rPr>
          <w:rFonts w:ascii="ＤＦ特太ゴシック体" w:eastAsia="ＤＦ特太ゴシック体"/>
          <w:szCs w:val="24"/>
        </w:rPr>
      </w:pPr>
      <w:r>
        <w:rPr>
          <w:rFonts w:ascii="ＤＦ特太ゴシック体" w:eastAsia="ＤＦ特太ゴシック体" w:hint="eastAsia"/>
          <w:szCs w:val="24"/>
        </w:rPr>
        <w:t>※消費税込みの価格です。</w:t>
      </w:r>
      <w:r w:rsidRPr="006863BC">
        <w:rPr>
          <w:rFonts w:ascii="ＤＦ特太ゴシック体" w:eastAsia="ＤＦ特太ゴシック体" w:hint="eastAsia"/>
          <w:szCs w:val="24"/>
          <w:u w:val="single"/>
        </w:rPr>
        <w:t>送料は着払い</w:t>
      </w:r>
      <w:r>
        <w:rPr>
          <w:rFonts w:ascii="ＤＦ特太ゴシック体" w:eastAsia="ＤＦ特太ゴシック体" w:hint="eastAsia"/>
          <w:szCs w:val="24"/>
        </w:rPr>
        <w:t>となりますのでご了承ください。</w:t>
      </w:r>
    </w:p>
    <w:p w14:paraId="1BE2AA3B" w14:textId="77777777" w:rsidR="006863BC" w:rsidRDefault="006863BC" w:rsidP="006863BC">
      <w:pPr>
        <w:jc w:val="left"/>
        <w:rPr>
          <w:rFonts w:ascii="ＤＦ特太ゴシック体" w:eastAsia="ＤＦ特太ゴシック体"/>
          <w:szCs w:val="24"/>
        </w:rPr>
      </w:pPr>
    </w:p>
    <w:p w14:paraId="61A94D82" w14:textId="77777777" w:rsidR="006863BC" w:rsidRDefault="006863BC" w:rsidP="006863BC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ＤＦ特太ゴシック体" w:eastAsia="ＤＦ特太ゴシック体" w:hint="eastAsia"/>
          <w:szCs w:val="24"/>
        </w:rPr>
        <w:t>●</w:t>
      </w:r>
      <w:r>
        <w:rPr>
          <w:rFonts w:ascii="ＭＳ ゴシック" w:eastAsia="ＭＳ ゴシック" w:hAnsi="ＭＳ ゴシック" w:hint="eastAsia"/>
          <w:szCs w:val="24"/>
        </w:rPr>
        <w:t>お客様の情報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7432"/>
      </w:tblGrid>
      <w:tr w:rsidR="003A695F" w:rsidRPr="003A695F" w14:paraId="6CFF45C5" w14:textId="77777777" w:rsidTr="00564FC0">
        <w:tc>
          <w:tcPr>
            <w:tcW w:w="1951" w:type="dxa"/>
            <w:vAlign w:val="center"/>
          </w:tcPr>
          <w:p w14:paraId="370F5748" w14:textId="77777777" w:rsidR="003A695F" w:rsidRPr="003A695F" w:rsidRDefault="003A695F" w:rsidP="00564FC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フリガナ</w:t>
            </w:r>
          </w:p>
        </w:tc>
        <w:tc>
          <w:tcPr>
            <w:tcW w:w="7602" w:type="dxa"/>
            <w:vAlign w:val="center"/>
          </w:tcPr>
          <w:p w14:paraId="629443F0" w14:textId="77777777" w:rsidR="003A695F" w:rsidRPr="003A695F" w:rsidRDefault="003A695F" w:rsidP="00564FC0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A695F" w:rsidRPr="003A695F" w14:paraId="3D8EBC1B" w14:textId="77777777" w:rsidTr="00564FC0">
        <w:trPr>
          <w:trHeight w:val="680"/>
        </w:trPr>
        <w:tc>
          <w:tcPr>
            <w:tcW w:w="1951" w:type="dxa"/>
            <w:vAlign w:val="center"/>
          </w:tcPr>
          <w:p w14:paraId="182492E0" w14:textId="77777777" w:rsidR="003A695F" w:rsidRPr="003A695F" w:rsidRDefault="003A695F" w:rsidP="00564FC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お名前</w:t>
            </w:r>
          </w:p>
        </w:tc>
        <w:tc>
          <w:tcPr>
            <w:tcW w:w="7602" w:type="dxa"/>
            <w:vAlign w:val="center"/>
          </w:tcPr>
          <w:p w14:paraId="4E235C0A" w14:textId="77777777" w:rsidR="003A695F" w:rsidRPr="003A695F" w:rsidRDefault="003A695F" w:rsidP="00564FC0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A695F" w:rsidRPr="003A695F" w14:paraId="4ADFD697" w14:textId="77777777" w:rsidTr="00564FC0">
        <w:trPr>
          <w:trHeight w:val="1587"/>
        </w:trPr>
        <w:tc>
          <w:tcPr>
            <w:tcW w:w="1951" w:type="dxa"/>
            <w:vAlign w:val="center"/>
          </w:tcPr>
          <w:p w14:paraId="27D334CC" w14:textId="77777777" w:rsidR="003A695F" w:rsidRPr="003A695F" w:rsidRDefault="003A695F" w:rsidP="00564FC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ご住所</w:t>
            </w:r>
          </w:p>
        </w:tc>
        <w:tc>
          <w:tcPr>
            <w:tcW w:w="7602" w:type="dxa"/>
          </w:tcPr>
          <w:p w14:paraId="6C9D398B" w14:textId="77777777" w:rsidR="003A695F" w:rsidRPr="003A695F" w:rsidRDefault="003A695F" w:rsidP="00564FC0">
            <w:pPr>
              <w:spacing w:beforeLines="20" w:before="97" w:afterLines="20" w:after="97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〒　　　　―　　　　　　　</w:t>
            </w:r>
          </w:p>
          <w:p w14:paraId="66B5759E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都道　　　　　　市　　　　　　町　　　　　　番地</w:t>
            </w:r>
          </w:p>
          <w:p w14:paraId="5A6E0C6F" w14:textId="77777777" w:rsidR="003A695F" w:rsidRPr="003A695F" w:rsidRDefault="003A695F" w:rsidP="003A695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府県　　　　　　区（郡）</w:t>
            </w:r>
          </w:p>
        </w:tc>
      </w:tr>
      <w:tr w:rsidR="003A695F" w:rsidRPr="003A695F" w14:paraId="0AC8B02A" w14:textId="77777777" w:rsidTr="00564FC0">
        <w:trPr>
          <w:trHeight w:val="340"/>
        </w:trPr>
        <w:tc>
          <w:tcPr>
            <w:tcW w:w="1951" w:type="dxa"/>
            <w:vAlign w:val="center"/>
          </w:tcPr>
          <w:p w14:paraId="083837A6" w14:textId="77777777" w:rsidR="003A695F" w:rsidRPr="003A695F" w:rsidRDefault="003A695F" w:rsidP="00564FC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7602" w:type="dxa"/>
            <w:vAlign w:val="center"/>
          </w:tcPr>
          <w:p w14:paraId="6FBB9825" w14:textId="77777777" w:rsidR="003A695F" w:rsidRPr="003A695F" w:rsidRDefault="003A695F" w:rsidP="00564FC0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A695F" w:rsidRPr="003A695F" w14:paraId="76B5EAFE" w14:textId="77777777" w:rsidTr="00564FC0">
        <w:trPr>
          <w:trHeight w:val="340"/>
        </w:trPr>
        <w:tc>
          <w:tcPr>
            <w:tcW w:w="1951" w:type="dxa"/>
            <w:vAlign w:val="center"/>
          </w:tcPr>
          <w:p w14:paraId="501B0450" w14:textId="77777777" w:rsidR="003A695F" w:rsidRPr="003A695F" w:rsidRDefault="003A695F" w:rsidP="00564FC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ファックス番号</w:t>
            </w:r>
          </w:p>
        </w:tc>
        <w:tc>
          <w:tcPr>
            <w:tcW w:w="7602" w:type="dxa"/>
            <w:vAlign w:val="center"/>
          </w:tcPr>
          <w:p w14:paraId="37814EB9" w14:textId="77777777" w:rsidR="003A695F" w:rsidRPr="003A695F" w:rsidRDefault="003A695F" w:rsidP="00564FC0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A695F" w:rsidRPr="003A695F" w14:paraId="40704E1B" w14:textId="77777777" w:rsidTr="00564FC0">
        <w:trPr>
          <w:trHeight w:val="340"/>
        </w:trPr>
        <w:tc>
          <w:tcPr>
            <w:tcW w:w="1951" w:type="dxa"/>
            <w:vAlign w:val="center"/>
          </w:tcPr>
          <w:p w14:paraId="3C04FFAB" w14:textId="77777777" w:rsidR="003A695F" w:rsidRPr="003A695F" w:rsidRDefault="003A695F" w:rsidP="00564FC0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>メールアドレス</w:t>
            </w:r>
          </w:p>
        </w:tc>
        <w:tc>
          <w:tcPr>
            <w:tcW w:w="7602" w:type="dxa"/>
            <w:vAlign w:val="center"/>
          </w:tcPr>
          <w:p w14:paraId="26D12474" w14:textId="77777777" w:rsidR="003A695F" w:rsidRPr="003A695F" w:rsidRDefault="003A695F" w:rsidP="00564FC0">
            <w:pPr>
              <w:rPr>
                <w:rFonts w:ascii="ＭＳ ゴシック" w:eastAsia="ＭＳ ゴシック" w:hAnsi="ＭＳ ゴシック"/>
                <w:szCs w:val="24"/>
              </w:rPr>
            </w:pPr>
            <w:r w:rsidRPr="003A695F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　　　　　　　　　　＠</w:t>
            </w:r>
          </w:p>
        </w:tc>
      </w:tr>
    </w:tbl>
    <w:p w14:paraId="2F714517" w14:textId="77777777" w:rsidR="00676934" w:rsidRDefault="00676934" w:rsidP="006863BC">
      <w:pPr>
        <w:jc w:val="left"/>
        <w:rPr>
          <w:rFonts w:ascii="ＭＳ ゴシック" w:eastAsia="ＭＳ ゴシック" w:hAnsi="ＭＳ ゴシック"/>
          <w:szCs w:val="24"/>
        </w:rPr>
      </w:pPr>
    </w:p>
    <w:p w14:paraId="277450AF" w14:textId="52468C0B" w:rsidR="00676934" w:rsidRDefault="006852BD" w:rsidP="00031955">
      <w:pPr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inline distT="0" distB="0" distL="0" distR="0" wp14:anchorId="0A596856" wp14:editId="342032B8">
                <wp:extent cx="5429250" cy="457200"/>
                <wp:effectExtent l="19050" t="19050" r="9525" b="2095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2925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D10147" w14:textId="474CAAFA" w:rsidR="006852BD" w:rsidRPr="00FC1ED4" w:rsidRDefault="00106D10" w:rsidP="006852BD">
                            <w:pPr>
                              <w:jc w:val="center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 w:rsidR="006852BD" w:rsidRPr="00FC1ED4"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送信先：</w:t>
                            </w:r>
                            <w:r w:rsidR="006852BD" w:rsidRPr="00FC1ED4">
                              <w:rPr>
                                <w:rFonts w:hint="eastAsia"/>
                                <w:color w:val="000000"/>
                                <w:sz w:val="56"/>
                                <w:szCs w:val="56"/>
                                <w14:textOutline w14:w="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0855-87-0249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596856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7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" filled="f" stroked="f">
                <o:lock v:ext="edit" shapetype="t"/>
                <v:textbox style="mso-fit-shape-to-text:t">
                  <w:txbxContent>
                    <w:p w14:paraId="37D10147" w14:textId="474CAAFA" w:rsidR="006852BD" w:rsidRPr="00FC1ED4" w:rsidRDefault="00106D10" w:rsidP="006852BD">
                      <w:pPr>
                        <w:jc w:val="center"/>
                        <w:rPr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FAX</w:t>
                      </w:r>
                      <w:r w:rsidR="006852BD" w:rsidRPr="00FC1ED4"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送信先：</w:t>
                      </w:r>
                      <w:r w:rsidR="006852BD" w:rsidRPr="00FC1ED4">
                        <w:rPr>
                          <w:rFonts w:hint="eastAsia"/>
                          <w:color w:val="000000"/>
                          <w:sz w:val="56"/>
                          <w:szCs w:val="56"/>
                          <w14:textOutline w14:w="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0855-87-0249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480E6F" w14:textId="7EDD4630" w:rsidR="00676934" w:rsidRDefault="006852BD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04725A" wp14:editId="1AC1260B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5600700" cy="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27E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0;margin-top:.4pt;width:441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" strokeweight="3pt"/>
            </w:pict>
          </mc:Fallback>
        </mc:AlternateContent>
      </w:r>
    </w:p>
    <w:p w14:paraId="4B5E8F64" w14:textId="77777777" w:rsidR="00676934" w:rsidRDefault="00676934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●お問い合せ先</w:t>
      </w:r>
    </w:p>
    <w:p w14:paraId="05AFCBB8" w14:textId="77777777" w:rsidR="00676934" w:rsidRDefault="00676934">
      <w:pPr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6C0A12" w:rsidRPr="00CB6E2E">
        <w:rPr>
          <w:rFonts w:ascii="ＭＳ ゴシック" w:eastAsia="ＭＳ ゴシック" w:hAnsi="ＭＳ ゴシック" w:hint="eastAsia"/>
          <w:spacing w:val="40"/>
          <w:kern w:val="0"/>
          <w:szCs w:val="24"/>
          <w:fitText w:val="2160" w:id="591032576"/>
        </w:rPr>
        <w:t>神谷</w:t>
      </w:r>
      <w:r w:rsidRPr="00CB6E2E">
        <w:rPr>
          <w:rFonts w:ascii="ＭＳ ゴシック" w:eastAsia="ＭＳ ゴシック" w:hAnsi="ＭＳ ゴシック" w:hint="eastAsia"/>
          <w:spacing w:val="40"/>
          <w:kern w:val="0"/>
          <w:szCs w:val="24"/>
          <w:fitText w:val="2160" w:id="591032576"/>
        </w:rPr>
        <w:t>棚田保存</w:t>
      </w:r>
      <w:r w:rsidRPr="00CB6E2E">
        <w:rPr>
          <w:rFonts w:ascii="ＭＳ ゴシック" w:eastAsia="ＭＳ ゴシック" w:hAnsi="ＭＳ ゴシック" w:hint="eastAsia"/>
          <w:kern w:val="0"/>
          <w:szCs w:val="24"/>
          <w:fitText w:val="2160" w:id="591032576"/>
        </w:rPr>
        <w:t>会</w:t>
      </w:r>
      <w:r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6C0A12">
        <w:rPr>
          <w:rFonts w:ascii="ＭＳ ゴシック" w:eastAsia="ＭＳ ゴシック" w:hAnsi="ＭＳ ゴシック" w:hint="eastAsia"/>
          <w:szCs w:val="24"/>
        </w:rPr>
        <w:t>福田　誠治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42703E5" w14:textId="77777777" w:rsidR="00676934" w:rsidRDefault="00676934" w:rsidP="006C0A12">
      <w:pPr>
        <w:ind w:leftChars="600" w:left="144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〒696-0601　島根県邑智郡邑南町</w:t>
      </w:r>
      <w:r w:rsidR="00031955">
        <w:rPr>
          <w:rFonts w:ascii="ＭＳ ゴシック" w:eastAsia="ＭＳ ゴシック" w:hAnsi="ＭＳ ゴシック" w:hint="eastAsia"/>
          <w:szCs w:val="24"/>
        </w:rPr>
        <w:t>上</w:t>
      </w:r>
      <w:r w:rsidR="00031955">
        <w:rPr>
          <w:rFonts w:ascii="ＭＳ ゴシック" w:eastAsia="ＭＳ ゴシック" w:hAnsi="ＭＳ ゴシック"/>
          <w:szCs w:val="24"/>
        </w:rPr>
        <w:t>口羽418</w:t>
      </w:r>
    </w:p>
    <w:p w14:paraId="27CD4EEB" w14:textId="77777777" w:rsidR="00011609" w:rsidRDefault="00011609" w:rsidP="006C0A12">
      <w:pPr>
        <w:ind w:leftChars="1150" w:left="276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</w:t>
      </w:r>
      <w:r w:rsidR="00031955">
        <w:rPr>
          <w:rFonts w:ascii="ＭＳ ゴシック" w:eastAsia="ＭＳ ゴシック" w:hAnsi="ＭＳ ゴシック" w:hint="eastAsia"/>
          <w:szCs w:val="24"/>
        </w:rPr>
        <w:t>TEL：</w:t>
      </w:r>
      <w:r>
        <w:rPr>
          <w:rFonts w:ascii="ＭＳ ゴシック" w:eastAsia="ＭＳ ゴシック" w:hAnsi="ＭＳ ゴシック" w:hint="eastAsia"/>
          <w:szCs w:val="24"/>
        </w:rPr>
        <w:t>090-</w:t>
      </w:r>
      <w:r w:rsidR="00045173">
        <w:rPr>
          <w:rFonts w:ascii="ＭＳ ゴシック" w:eastAsia="ＭＳ ゴシック" w:hAnsi="ＭＳ ゴシック" w:hint="eastAsia"/>
          <w:szCs w:val="24"/>
        </w:rPr>
        <w:t>1680-4722</w:t>
      </w:r>
      <w:r>
        <w:rPr>
          <w:rFonts w:ascii="ＭＳ ゴシック" w:eastAsia="ＭＳ ゴシック" w:hAnsi="ＭＳ ゴシック" w:hint="eastAsia"/>
          <w:szCs w:val="24"/>
        </w:rPr>
        <w:t>）</w:t>
      </w:r>
    </w:p>
    <w:sectPr w:rsidR="00011609" w:rsidSect="00564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1134" w:bottom="567" w:left="1418" w:header="567" w:footer="283" w:gutter="0"/>
      <w:cols w:space="425"/>
      <w:docGrid w:type="lines" w:linePitch="485" w:charSpace="14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A8BB" w14:textId="77777777" w:rsidR="000740B5" w:rsidRDefault="000740B5" w:rsidP="006863BC">
      <w:r>
        <w:separator/>
      </w:r>
    </w:p>
  </w:endnote>
  <w:endnote w:type="continuationSeparator" w:id="0">
    <w:p w14:paraId="40EBC7DF" w14:textId="77777777" w:rsidR="000740B5" w:rsidRDefault="000740B5" w:rsidP="0068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4B9D" w14:textId="77777777" w:rsidR="00CB6E2E" w:rsidRDefault="00CB6E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23FB" w14:textId="77777777" w:rsidR="00CB6E2E" w:rsidRDefault="00CB6E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A5F5" w14:textId="77777777" w:rsidR="00CB6E2E" w:rsidRDefault="00CB6E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A8A1" w14:textId="77777777" w:rsidR="000740B5" w:rsidRDefault="000740B5" w:rsidP="006863BC">
      <w:r>
        <w:separator/>
      </w:r>
    </w:p>
  </w:footnote>
  <w:footnote w:type="continuationSeparator" w:id="0">
    <w:p w14:paraId="0104EA66" w14:textId="77777777" w:rsidR="000740B5" w:rsidRDefault="000740B5" w:rsidP="00686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4029" w14:textId="77777777" w:rsidR="00CB6E2E" w:rsidRDefault="00CB6E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E150" w14:textId="77777777" w:rsidR="00CB6E2E" w:rsidRDefault="00CB6E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5E37" w14:textId="77777777" w:rsidR="00CB6E2E" w:rsidRDefault="00CB6E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4103"/>
    <w:multiLevelType w:val="hybridMultilevel"/>
    <w:tmpl w:val="637E3858"/>
    <w:lvl w:ilvl="0" w:tplc="108880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8C032B"/>
    <w:multiLevelType w:val="hybridMultilevel"/>
    <w:tmpl w:val="72246DDC"/>
    <w:lvl w:ilvl="0" w:tplc="617C39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4F744C"/>
    <w:multiLevelType w:val="hybridMultilevel"/>
    <w:tmpl w:val="E65C0466"/>
    <w:lvl w:ilvl="0" w:tplc="CB00466A">
      <w:start w:val="90"/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num w:numId="1" w16cid:durableId="1706296598">
    <w:abstractNumId w:val="1"/>
  </w:num>
  <w:num w:numId="2" w16cid:durableId="1746218068">
    <w:abstractNumId w:val="0"/>
  </w:num>
  <w:num w:numId="3" w16cid:durableId="67955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56"/>
  <w:drawingGridVerticalSpacing w:val="4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D1"/>
    <w:rsid w:val="0000146C"/>
    <w:rsid w:val="00011609"/>
    <w:rsid w:val="00031955"/>
    <w:rsid w:val="00045173"/>
    <w:rsid w:val="00061165"/>
    <w:rsid w:val="000740B5"/>
    <w:rsid w:val="00084E05"/>
    <w:rsid w:val="00096F02"/>
    <w:rsid w:val="000D2CF8"/>
    <w:rsid w:val="000F412E"/>
    <w:rsid w:val="00106D10"/>
    <w:rsid w:val="00145FBA"/>
    <w:rsid w:val="001C646D"/>
    <w:rsid w:val="001F128A"/>
    <w:rsid w:val="0020586C"/>
    <w:rsid w:val="00211B54"/>
    <w:rsid w:val="00212233"/>
    <w:rsid w:val="002450AB"/>
    <w:rsid w:val="002D3601"/>
    <w:rsid w:val="002D77D4"/>
    <w:rsid w:val="003409D1"/>
    <w:rsid w:val="003439C3"/>
    <w:rsid w:val="00354AA2"/>
    <w:rsid w:val="003A695F"/>
    <w:rsid w:val="003F62AE"/>
    <w:rsid w:val="00455EA3"/>
    <w:rsid w:val="004E3F16"/>
    <w:rsid w:val="00562238"/>
    <w:rsid w:val="00564FC0"/>
    <w:rsid w:val="0058663E"/>
    <w:rsid w:val="005E513A"/>
    <w:rsid w:val="006765AB"/>
    <w:rsid w:val="00676934"/>
    <w:rsid w:val="006852BD"/>
    <w:rsid w:val="00685F27"/>
    <w:rsid w:val="006863BC"/>
    <w:rsid w:val="006B3E36"/>
    <w:rsid w:val="006C0A12"/>
    <w:rsid w:val="006F0F4F"/>
    <w:rsid w:val="0075599C"/>
    <w:rsid w:val="00775390"/>
    <w:rsid w:val="00795220"/>
    <w:rsid w:val="007A565D"/>
    <w:rsid w:val="00824A5F"/>
    <w:rsid w:val="008312E6"/>
    <w:rsid w:val="00843924"/>
    <w:rsid w:val="008D0CDE"/>
    <w:rsid w:val="008F603C"/>
    <w:rsid w:val="008F6CEA"/>
    <w:rsid w:val="00900676"/>
    <w:rsid w:val="00930A73"/>
    <w:rsid w:val="00984764"/>
    <w:rsid w:val="009C4460"/>
    <w:rsid w:val="009C77C6"/>
    <w:rsid w:val="00A36B20"/>
    <w:rsid w:val="00A8784A"/>
    <w:rsid w:val="00AA2C6F"/>
    <w:rsid w:val="00AB6B88"/>
    <w:rsid w:val="00AD188C"/>
    <w:rsid w:val="00B9408E"/>
    <w:rsid w:val="00BA5C39"/>
    <w:rsid w:val="00BB3BC6"/>
    <w:rsid w:val="00BC3E27"/>
    <w:rsid w:val="00BC3E38"/>
    <w:rsid w:val="00BF791E"/>
    <w:rsid w:val="00C1052A"/>
    <w:rsid w:val="00C73338"/>
    <w:rsid w:val="00C8109E"/>
    <w:rsid w:val="00CB6E2E"/>
    <w:rsid w:val="00CC4C4F"/>
    <w:rsid w:val="00D84EC5"/>
    <w:rsid w:val="00D85BC4"/>
    <w:rsid w:val="00DC7D21"/>
    <w:rsid w:val="00DF4F07"/>
    <w:rsid w:val="00E410A1"/>
    <w:rsid w:val="00E50E0A"/>
    <w:rsid w:val="00E556F4"/>
    <w:rsid w:val="00E5678E"/>
    <w:rsid w:val="00E97E3A"/>
    <w:rsid w:val="00EC1DA2"/>
    <w:rsid w:val="00F0789C"/>
    <w:rsid w:val="00F207AF"/>
    <w:rsid w:val="00F31E48"/>
    <w:rsid w:val="00F510ED"/>
    <w:rsid w:val="00F67D95"/>
    <w:rsid w:val="00F842B7"/>
    <w:rsid w:val="00FC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41B0407"/>
  <w15:chartTrackingRefBased/>
  <w15:docId w15:val="{18A9ACF7-6015-46C2-82AB-3502034F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6863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863BC"/>
    <w:rPr>
      <w:kern w:val="2"/>
      <w:sz w:val="24"/>
    </w:rPr>
  </w:style>
  <w:style w:type="paragraph" w:styleId="a8">
    <w:name w:val="footer"/>
    <w:basedOn w:val="a"/>
    <w:link w:val="a9"/>
    <w:rsid w:val="006863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863BC"/>
    <w:rPr>
      <w:kern w:val="2"/>
      <w:sz w:val="24"/>
    </w:rPr>
  </w:style>
  <w:style w:type="table" w:styleId="aa">
    <w:name w:val="Table Grid"/>
    <w:basedOn w:val="a1"/>
    <w:rsid w:val="006863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3A695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A69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C24005</dc:creator>
  <cp:keywords/>
  <dc:description/>
  <cp:lastModifiedBy>C24005</cp:lastModifiedBy>
  <cp:revision>2</cp:revision>
  <dcterms:created xsi:type="dcterms:W3CDTF">2025-09-16T04:43:00Z</dcterms:created>
  <dcterms:modified xsi:type="dcterms:W3CDTF">2025-09-16T04:43:00Z</dcterms:modified>
</cp:coreProperties>
</file>