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D55C" w14:textId="118A3078" w:rsidR="00352CF7" w:rsidRPr="003609FD" w:rsidRDefault="00D456AC" w:rsidP="00705DB3">
      <w:pPr>
        <w:snapToGrid w:val="0"/>
        <w:jc w:val="center"/>
        <w:rPr>
          <w:rFonts w:ascii="ＤＦ平成ゴシック体W5" w:eastAsia="ＤＦ平成ゴシック体W5" w:hAnsi="ＤＦ平成ゴシック体W5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09FD">
        <w:rPr>
          <w:rFonts w:ascii="ＤＦ平成ゴシック体W5" w:eastAsia="ＤＦ平成ゴシック体W5" w:hAnsi="ＤＦ平成ゴシック体W5" w:hint="eastAsia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大井谷棚田米</w:t>
      </w:r>
    </w:p>
    <w:p w14:paraId="28BFEBFC" w14:textId="67DCE51A" w:rsidR="00352CF7" w:rsidRPr="00705DB3" w:rsidRDefault="00D456AC" w:rsidP="00705DB3">
      <w:pPr>
        <w:snapToGrid w:val="0"/>
        <w:spacing w:afterLines="50" w:after="242" w:line="500" w:lineRule="exact"/>
        <w:jc w:val="center"/>
        <w:rPr>
          <w:rFonts w:ascii="ＤＦ平成ゴシック体W5" w:eastAsia="ＤＦ平成ゴシック体W5" w:hAnsi="ＤＦ平成ゴシック体W5"/>
          <w:sz w:val="32"/>
          <w:szCs w:val="32"/>
        </w:rPr>
      </w:pPr>
      <w:r w:rsidRPr="0042166D">
        <w:rPr>
          <w:rFonts w:ascii="ＤＦ平成ゴシック体W5" w:eastAsia="ＤＦ平成ゴシック体W5" w:hAnsi="ＤＦ平成ゴシック体W5" w:hint="eastAsia"/>
          <w:sz w:val="40"/>
          <w:szCs w:val="40"/>
        </w:rPr>
        <w:t>ＦＡＸ</w:t>
      </w:r>
      <w:r w:rsidR="00352CF7" w:rsidRPr="0042166D">
        <w:rPr>
          <w:rFonts w:ascii="ＤＦ平成ゴシック体W5" w:eastAsia="ＤＦ平成ゴシック体W5" w:hAnsi="ＤＦ平成ゴシック体W5" w:hint="eastAsia"/>
          <w:sz w:val="40"/>
          <w:szCs w:val="40"/>
        </w:rPr>
        <w:t>注文票</w:t>
      </w:r>
      <w:r w:rsidR="00705DB3">
        <w:rPr>
          <w:rFonts w:ascii="ＤＦ平成ゴシック体W5" w:eastAsia="ＤＦ平成ゴシック体W5" w:hAnsi="ＤＦ平成ゴシック体W5" w:hint="eastAsia"/>
          <w:sz w:val="40"/>
          <w:szCs w:val="40"/>
        </w:rPr>
        <w:t xml:space="preserve"> </w:t>
      </w:r>
      <w:r w:rsidR="00705DB3" w:rsidRPr="00705DB3">
        <w:rPr>
          <w:rFonts w:ascii="ＤＦ平成ゴシック体W5" w:eastAsia="ＤＦ平成ゴシック体W5" w:hAnsi="ＤＦ平成ゴシック体W5" w:hint="eastAsia"/>
          <w:sz w:val="32"/>
          <w:szCs w:val="32"/>
        </w:rPr>
        <w:t>(R7.9～)</w:t>
      </w:r>
    </w:p>
    <w:p w14:paraId="65CCF9E9" w14:textId="77777777" w:rsidR="00352CF7" w:rsidRPr="006863BC" w:rsidRDefault="00352CF7" w:rsidP="00DE022A">
      <w:pPr>
        <w:spacing w:line="500" w:lineRule="exact"/>
        <w:jc w:val="right"/>
        <w:rPr>
          <w:rFonts w:ascii="ＭＳ ゴシック" w:eastAsia="ＭＳ ゴシック" w:hAnsi="ＭＳ ゴシック"/>
          <w:szCs w:val="24"/>
        </w:rPr>
      </w:pPr>
      <w:r w:rsidRPr="006863BC">
        <w:rPr>
          <w:rFonts w:ascii="ＭＳ ゴシック" w:eastAsia="ＭＳ ゴシック" w:hAnsi="ＭＳ ゴシック" w:hint="eastAsia"/>
          <w:szCs w:val="24"/>
        </w:rPr>
        <w:t xml:space="preserve">ご注文日　</w:t>
      </w:r>
      <w:r>
        <w:rPr>
          <w:rFonts w:ascii="ＭＳ ゴシック" w:eastAsia="ＭＳ ゴシック" w:hAnsi="ＭＳ ゴシック" w:hint="eastAsia"/>
          <w:szCs w:val="24"/>
        </w:rPr>
        <w:t>令和</w:t>
      </w:r>
      <w:r w:rsidRPr="006863BC">
        <w:rPr>
          <w:rFonts w:ascii="ＭＳ ゴシック" w:eastAsia="ＭＳ ゴシック" w:hAnsi="ＭＳ ゴシック" w:hint="eastAsia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039C57E9" w14:textId="77777777" w:rsidR="00352CF7" w:rsidRPr="006863BC" w:rsidRDefault="00352CF7" w:rsidP="00352CF7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●</w:t>
      </w:r>
      <w:r w:rsidRPr="006863BC">
        <w:rPr>
          <w:rFonts w:ascii="ＭＳ ゴシック" w:eastAsia="ＭＳ ゴシック" w:hAnsi="ＭＳ ゴシック" w:hint="eastAsia"/>
          <w:szCs w:val="24"/>
        </w:rPr>
        <w:t>ご注文内容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565"/>
        <w:gridCol w:w="1403"/>
        <w:gridCol w:w="1937"/>
        <w:gridCol w:w="2574"/>
      </w:tblGrid>
      <w:tr w:rsidR="00352CF7" w:rsidRPr="003A695F" w14:paraId="551E2410" w14:textId="77777777" w:rsidTr="0042166D">
        <w:trPr>
          <w:trHeight w:val="510"/>
        </w:trPr>
        <w:tc>
          <w:tcPr>
            <w:tcW w:w="1866" w:type="dxa"/>
            <w:vAlign w:val="center"/>
          </w:tcPr>
          <w:p w14:paraId="1FE52737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品　目</w:t>
            </w:r>
          </w:p>
        </w:tc>
        <w:tc>
          <w:tcPr>
            <w:tcW w:w="1565" w:type="dxa"/>
            <w:vAlign w:val="center"/>
          </w:tcPr>
          <w:p w14:paraId="351E2AD8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内容量</w:t>
            </w:r>
          </w:p>
        </w:tc>
        <w:tc>
          <w:tcPr>
            <w:tcW w:w="1403" w:type="dxa"/>
            <w:vAlign w:val="center"/>
          </w:tcPr>
          <w:p w14:paraId="615E6D58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単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価</w:t>
            </w:r>
          </w:p>
        </w:tc>
        <w:tc>
          <w:tcPr>
            <w:tcW w:w="1937" w:type="dxa"/>
            <w:vAlign w:val="center"/>
          </w:tcPr>
          <w:p w14:paraId="7E95B0BE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数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量</w:t>
            </w:r>
          </w:p>
        </w:tc>
        <w:tc>
          <w:tcPr>
            <w:tcW w:w="2574" w:type="dxa"/>
            <w:vAlign w:val="center"/>
          </w:tcPr>
          <w:p w14:paraId="4FAA58D1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小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計</w:t>
            </w:r>
          </w:p>
        </w:tc>
      </w:tr>
      <w:tr w:rsidR="00352CF7" w:rsidRPr="003A695F" w14:paraId="5ECA3203" w14:textId="77777777" w:rsidTr="0042166D">
        <w:trPr>
          <w:trHeight w:val="510"/>
        </w:trPr>
        <w:tc>
          <w:tcPr>
            <w:tcW w:w="1866" w:type="dxa"/>
            <w:vMerge w:val="restart"/>
            <w:vAlign w:val="center"/>
          </w:tcPr>
          <w:p w14:paraId="005A675D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白　米</w:t>
            </w:r>
          </w:p>
        </w:tc>
        <w:tc>
          <w:tcPr>
            <w:tcW w:w="1565" w:type="dxa"/>
            <w:vAlign w:val="center"/>
          </w:tcPr>
          <w:p w14:paraId="273BFD54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２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㎏</w:t>
            </w:r>
          </w:p>
        </w:tc>
        <w:tc>
          <w:tcPr>
            <w:tcW w:w="1403" w:type="dxa"/>
            <w:vAlign w:val="center"/>
          </w:tcPr>
          <w:p w14:paraId="43724F3E" w14:textId="7A2AFB44" w:rsidR="00352CF7" w:rsidRPr="00E939C7" w:rsidRDefault="00713552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1,900</w:t>
            </w:r>
            <w:r w:rsidR="00352CF7" w:rsidRPr="00E939C7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37" w:type="dxa"/>
            <w:vAlign w:val="center"/>
          </w:tcPr>
          <w:p w14:paraId="1356C994" w14:textId="77777777" w:rsidR="00352CF7" w:rsidRPr="003A695F" w:rsidRDefault="00352CF7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574" w:type="dxa"/>
            <w:vAlign w:val="center"/>
          </w:tcPr>
          <w:p w14:paraId="037FF442" w14:textId="77777777" w:rsidR="00352CF7" w:rsidRPr="003A695F" w:rsidRDefault="00352CF7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352CF7" w:rsidRPr="003A695F" w14:paraId="7CF162FB" w14:textId="77777777" w:rsidTr="0042166D">
        <w:trPr>
          <w:trHeight w:val="510"/>
        </w:trPr>
        <w:tc>
          <w:tcPr>
            <w:tcW w:w="1866" w:type="dxa"/>
            <w:vMerge/>
            <w:vAlign w:val="center"/>
          </w:tcPr>
          <w:p w14:paraId="0DED731C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965C0BA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５㎏</w:t>
            </w:r>
          </w:p>
        </w:tc>
        <w:tc>
          <w:tcPr>
            <w:tcW w:w="1403" w:type="dxa"/>
            <w:vAlign w:val="center"/>
          </w:tcPr>
          <w:p w14:paraId="7F9F8B50" w14:textId="52910D7A" w:rsidR="00352CF7" w:rsidRPr="00E939C7" w:rsidRDefault="00713552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4,000</w:t>
            </w:r>
            <w:r w:rsidR="00352CF7" w:rsidRPr="00E939C7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37" w:type="dxa"/>
            <w:vAlign w:val="center"/>
          </w:tcPr>
          <w:p w14:paraId="26B083E9" w14:textId="77777777" w:rsidR="00352CF7" w:rsidRPr="003A695F" w:rsidRDefault="00352CF7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574" w:type="dxa"/>
            <w:vAlign w:val="center"/>
          </w:tcPr>
          <w:p w14:paraId="5CC14142" w14:textId="77777777" w:rsidR="00352CF7" w:rsidRPr="003A695F" w:rsidRDefault="00352CF7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352CF7" w:rsidRPr="003A695F" w14:paraId="10C0FF68" w14:textId="77777777" w:rsidTr="0042166D">
        <w:trPr>
          <w:trHeight w:val="510"/>
        </w:trPr>
        <w:tc>
          <w:tcPr>
            <w:tcW w:w="1866" w:type="dxa"/>
            <w:vAlign w:val="center"/>
          </w:tcPr>
          <w:p w14:paraId="34560313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玄　米</w:t>
            </w:r>
          </w:p>
        </w:tc>
        <w:tc>
          <w:tcPr>
            <w:tcW w:w="1565" w:type="dxa"/>
            <w:vAlign w:val="center"/>
          </w:tcPr>
          <w:p w14:paraId="62C0D1FB" w14:textId="77777777" w:rsidR="00352CF7" w:rsidRPr="003A695F" w:rsidRDefault="00352CF7" w:rsidP="0042166D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30㎏</w:t>
            </w:r>
          </w:p>
        </w:tc>
        <w:tc>
          <w:tcPr>
            <w:tcW w:w="1403" w:type="dxa"/>
            <w:vAlign w:val="center"/>
          </w:tcPr>
          <w:p w14:paraId="1A448179" w14:textId="3B36FC9C" w:rsidR="00352CF7" w:rsidRPr="00E939C7" w:rsidRDefault="00713552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19,500</w:t>
            </w:r>
            <w:r w:rsidR="00352CF7" w:rsidRPr="00E939C7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37" w:type="dxa"/>
            <w:vAlign w:val="center"/>
          </w:tcPr>
          <w:p w14:paraId="5127B907" w14:textId="77777777" w:rsidR="00352CF7" w:rsidRPr="003A695F" w:rsidRDefault="00352CF7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574" w:type="dxa"/>
            <w:vAlign w:val="center"/>
          </w:tcPr>
          <w:p w14:paraId="7BF2129D" w14:textId="77777777" w:rsidR="00352CF7" w:rsidRPr="003A695F" w:rsidRDefault="00352CF7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352CF7" w:rsidRPr="003A695F" w14:paraId="6E05136C" w14:textId="77777777" w:rsidTr="0042166D">
        <w:trPr>
          <w:trHeight w:val="510"/>
        </w:trPr>
        <w:tc>
          <w:tcPr>
            <w:tcW w:w="6771" w:type="dxa"/>
            <w:gridSpan w:val="4"/>
            <w:vAlign w:val="center"/>
          </w:tcPr>
          <w:p w14:paraId="571301AF" w14:textId="77777777" w:rsidR="00352CF7" w:rsidRPr="003A695F" w:rsidRDefault="00352CF7" w:rsidP="0042166D">
            <w:pPr>
              <w:snapToGrid w:val="0"/>
              <w:ind w:right="24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合計金額</w:t>
            </w:r>
          </w:p>
        </w:tc>
        <w:tc>
          <w:tcPr>
            <w:tcW w:w="2574" w:type="dxa"/>
            <w:vAlign w:val="center"/>
          </w:tcPr>
          <w:p w14:paraId="0F348CAA" w14:textId="77777777" w:rsidR="00352CF7" w:rsidRPr="003A695F" w:rsidRDefault="00352CF7" w:rsidP="0042166D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</w:tbl>
    <w:p w14:paraId="53C702E1" w14:textId="73A8711D" w:rsidR="00352CF7" w:rsidRPr="0042166D" w:rsidRDefault="00352CF7" w:rsidP="00352CF7">
      <w:pPr>
        <w:jc w:val="left"/>
        <w:rPr>
          <w:rFonts w:ascii="ＤＦ平成ゴシック体W5" w:eastAsia="ＤＦ平成ゴシック体W5" w:hAnsi="ＤＦ平成ゴシック体W5"/>
          <w:szCs w:val="24"/>
        </w:rPr>
      </w:pPr>
      <w:r w:rsidRPr="0042166D">
        <w:rPr>
          <w:rFonts w:ascii="ＤＦ平成ゴシック体W5" w:eastAsia="ＤＦ平成ゴシック体W5" w:hAnsi="ＤＦ平成ゴシック体W5" w:hint="eastAsia"/>
          <w:szCs w:val="24"/>
        </w:rPr>
        <w:t>※消費税込み・送料別途の価格です。</w:t>
      </w:r>
    </w:p>
    <w:p w14:paraId="1881A518" w14:textId="77777777" w:rsidR="00352CF7" w:rsidRDefault="00352CF7" w:rsidP="0042166D">
      <w:pPr>
        <w:spacing w:beforeLines="50" w:before="242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ＤＦ特太ゴシック体" w:eastAsia="ＤＦ特太ゴシック体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szCs w:val="24"/>
        </w:rPr>
        <w:t>お客様の情報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7432"/>
      </w:tblGrid>
      <w:tr w:rsidR="00352CF7" w:rsidRPr="003A695F" w14:paraId="0E4572DA" w14:textId="77777777" w:rsidTr="005C0089">
        <w:trPr>
          <w:trHeight w:val="325"/>
        </w:trPr>
        <w:tc>
          <w:tcPr>
            <w:tcW w:w="1951" w:type="dxa"/>
            <w:vAlign w:val="center"/>
          </w:tcPr>
          <w:p w14:paraId="40A73AA6" w14:textId="77777777" w:rsidR="00352CF7" w:rsidRPr="003A695F" w:rsidRDefault="00352CF7" w:rsidP="00EE1D6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7602" w:type="dxa"/>
          </w:tcPr>
          <w:p w14:paraId="6A81BD3B" w14:textId="77777777" w:rsidR="00352CF7" w:rsidRPr="003A695F" w:rsidRDefault="00352CF7" w:rsidP="00EE1D62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52CF7" w:rsidRPr="003A695F" w14:paraId="3587717A" w14:textId="77777777" w:rsidTr="00EE1D62">
        <w:trPr>
          <w:trHeight w:val="624"/>
        </w:trPr>
        <w:tc>
          <w:tcPr>
            <w:tcW w:w="1951" w:type="dxa"/>
            <w:vAlign w:val="center"/>
          </w:tcPr>
          <w:p w14:paraId="1953D6AF" w14:textId="77777777" w:rsidR="00352CF7" w:rsidRPr="003A695F" w:rsidRDefault="00352CF7" w:rsidP="00EE1D6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お名前</w:t>
            </w:r>
          </w:p>
        </w:tc>
        <w:tc>
          <w:tcPr>
            <w:tcW w:w="7602" w:type="dxa"/>
          </w:tcPr>
          <w:p w14:paraId="405FC7F9" w14:textId="77777777" w:rsidR="00352CF7" w:rsidRPr="003A695F" w:rsidRDefault="00352CF7" w:rsidP="00EE1D62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52CF7" w:rsidRPr="003A695F" w14:paraId="70B4F4DD" w14:textId="77777777" w:rsidTr="00EE1D62">
        <w:trPr>
          <w:trHeight w:val="956"/>
        </w:trPr>
        <w:tc>
          <w:tcPr>
            <w:tcW w:w="1951" w:type="dxa"/>
            <w:vAlign w:val="center"/>
          </w:tcPr>
          <w:p w14:paraId="28191CE1" w14:textId="77777777" w:rsidR="00352CF7" w:rsidRPr="003A695F" w:rsidRDefault="00352CF7" w:rsidP="006D158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ご住所</w:t>
            </w:r>
          </w:p>
        </w:tc>
        <w:tc>
          <w:tcPr>
            <w:tcW w:w="7602" w:type="dxa"/>
          </w:tcPr>
          <w:p w14:paraId="6675A91F" w14:textId="21AFD957" w:rsidR="00352CF7" w:rsidRPr="003A695F" w:rsidRDefault="00352CF7" w:rsidP="006D158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〒　　</w:t>
            </w:r>
            <w:r w:rsidR="006D1587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="006D1587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―</w:t>
            </w:r>
          </w:p>
          <w:p w14:paraId="4AE5EBBE" w14:textId="77777777" w:rsidR="00352CF7" w:rsidRPr="003A695F" w:rsidRDefault="00352CF7" w:rsidP="006D158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都道　　　　　　市　　　　　　町　　　　　　番地</w:t>
            </w:r>
          </w:p>
          <w:p w14:paraId="5E4E8996" w14:textId="77777777" w:rsidR="00352CF7" w:rsidRDefault="00352CF7" w:rsidP="006D158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府県　　　　　　区（郡）</w:t>
            </w:r>
          </w:p>
          <w:p w14:paraId="7F300822" w14:textId="5FC3317E" w:rsidR="00ED1CF0" w:rsidRPr="003A695F" w:rsidRDefault="00ED1CF0" w:rsidP="006D158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52CF7" w:rsidRPr="003A695F" w14:paraId="7AF79880" w14:textId="77777777" w:rsidTr="00EE1D62">
        <w:trPr>
          <w:trHeight w:val="340"/>
        </w:trPr>
        <w:tc>
          <w:tcPr>
            <w:tcW w:w="1951" w:type="dxa"/>
            <w:vAlign w:val="center"/>
          </w:tcPr>
          <w:p w14:paraId="6922AD81" w14:textId="77777777" w:rsidR="00352CF7" w:rsidRPr="003A695F" w:rsidRDefault="00352CF7" w:rsidP="00EE1D6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7602" w:type="dxa"/>
          </w:tcPr>
          <w:p w14:paraId="72672B5E" w14:textId="77777777" w:rsidR="00352CF7" w:rsidRPr="003A695F" w:rsidRDefault="00352CF7" w:rsidP="00EE1D62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52CF7" w:rsidRPr="003A695F" w14:paraId="5AAB2BF2" w14:textId="77777777" w:rsidTr="00EE1D62">
        <w:trPr>
          <w:trHeight w:val="340"/>
        </w:trPr>
        <w:tc>
          <w:tcPr>
            <w:tcW w:w="1951" w:type="dxa"/>
            <w:vAlign w:val="center"/>
          </w:tcPr>
          <w:p w14:paraId="07A26150" w14:textId="27A96E0F" w:rsidR="00352CF7" w:rsidRPr="003A695F" w:rsidRDefault="00D429ED" w:rsidP="00EE1D6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ＦＡＸ</w:t>
            </w:r>
            <w:r w:rsidR="00352CF7" w:rsidRPr="003A695F">
              <w:rPr>
                <w:rFonts w:ascii="ＭＳ ゴシック" w:eastAsia="ＭＳ ゴシック" w:hAnsi="ＭＳ ゴシック" w:hint="eastAsia"/>
                <w:szCs w:val="24"/>
              </w:rPr>
              <w:t>番号</w:t>
            </w:r>
          </w:p>
        </w:tc>
        <w:tc>
          <w:tcPr>
            <w:tcW w:w="7602" w:type="dxa"/>
          </w:tcPr>
          <w:p w14:paraId="7B7BE272" w14:textId="77777777" w:rsidR="00352CF7" w:rsidRPr="003A695F" w:rsidRDefault="00352CF7" w:rsidP="00EE1D62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52CF7" w:rsidRPr="003A695F" w14:paraId="3AE413AF" w14:textId="77777777" w:rsidTr="00EE1D62">
        <w:trPr>
          <w:trHeight w:val="340"/>
        </w:trPr>
        <w:tc>
          <w:tcPr>
            <w:tcW w:w="1951" w:type="dxa"/>
            <w:vAlign w:val="center"/>
          </w:tcPr>
          <w:p w14:paraId="73C1B88E" w14:textId="77777777" w:rsidR="00352CF7" w:rsidRPr="003A695F" w:rsidRDefault="00352CF7" w:rsidP="00EE1D6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メールアドレス</w:t>
            </w:r>
          </w:p>
        </w:tc>
        <w:tc>
          <w:tcPr>
            <w:tcW w:w="7602" w:type="dxa"/>
          </w:tcPr>
          <w:p w14:paraId="69D21106" w14:textId="77777777" w:rsidR="00352CF7" w:rsidRPr="003A695F" w:rsidRDefault="00352CF7" w:rsidP="003609FD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　　　　　　　＠</w:t>
            </w:r>
          </w:p>
        </w:tc>
      </w:tr>
    </w:tbl>
    <w:p w14:paraId="0E6EC663" w14:textId="7E6A63D6" w:rsidR="00352CF7" w:rsidRPr="00F633FB" w:rsidRDefault="00352CF7" w:rsidP="003609FD">
      <w:pPr>
        <w:spacing w:beforeLines="50" w:before="242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F633FB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inline distT="0" distB="0" distL="0" distR="0" wp14:anchorId="2F92A80F" wp14:editId="28460BC9">
                <wp:extent cx="5438775" cy="457200"/>
                <wp:effectExtent l="19050" t="19050" r="9525" b="2095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8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FDC7DB" w14:textId="512330D9" w:rsidR="00352CF7" w:rsidRPr="005E0DF2" w:rsidRDefault="000905E7" w:rsidP="005E0DF2">
                            <w:pPr>
                              <w:jc w:val="center"/>
                              <w:rPr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</w:t>
                            </w:r>
                            <w:r w:rsidR="00352CF7" w:rsidRPr="00C870B8">
                              <w:rPr>
                                <w:rFonts w:hint="eastAsia"/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送信先：</w:t>
                            </w:r>
                            <w:r w:rsidR="00352CF7" w:rsidRPr="00C870B8">
                              <w:rPr>
                                <w:rFonts w:hint="eastAsia"/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085</w:t>
                            </w:r>
                            <w:r w:rsidR="00D429ED" w:rsidRPr="00C870B8">
                              <w:rPr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D429ED" w:rsidRPr="00C870B8">
                              <w:rPr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79</w:t>
                            </w:r>
                            <w:r w:rsidR="00352CF7" w:rsidRPr="00C870B8">
                              <w:rPr>
                                <w:rFonts w:hint="eastAsia"/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D429ED" w:rsidRPr="00C870B8">
                              <w:rPr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2660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2A80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8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1EFDC7DB" w14:textId="512330D9" w:rsidR="00352CF7" w:rsidRPr="005E0DF2" w:rsidRDefault="000905E7" w:rsidP="005E0DF2">
                      <w:pPr>
                        <w:jc w:val="center"/>
                        <w:rPr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>
                        <w:rPr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AX</w:t>
                      </w:r>
                      <w:r w:rsidR="00352CF7" w:rsidRPr="00C870B8">
                        <w:rPr>
                          <w:rFonts w:hint="eastAsia"/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送信先：</w:t>
                      </w:r>
                      <w:r w:rsidR="00352CF7" w:rsidRPr="00C870B8">
                        <w:rPr>
                          <w:rFonts w:hint="eastAsia"/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085</w:t>
                      </w:r>
                      <w:r w:rsidR="00D429ED" w:rsidRPr="00C870B8">
                        <w:rPr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hint="eastAsia"/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D429ED" w:rsidRPr="00C870B8">
                        <w:rPr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79</w:t>
                      </w:r>
                      <w:r w:rsidR="00352CF7" w:rsidRPr="00C870B8">
                        <w:rPr>
                          <w:rFonts w:hint="eastAsia"/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D429ED" w:rsidRPr="00C870B8">
                        <w:rPr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2660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BD6D53" w14:textId="77777777" w:rsidR="00352CF7" w:rsidRDefault="00352CF7" w:rsidP="00352CF7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EEAAC" wp14:editId="62BD9B5A">
                <wp:simplePos x="0" y="0"/>
                <wp:positionH relativeFrom="column">
                  <wp:posOffset>-62230</wp:posOffset>
                </wp:positionH>
                <wp:positionV relativeFrom="paragraph">
                  <wp:posOffset>5080</wp:posOffset>
                </wp:positionV>
                <wp:extent cx="560070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65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9pt;margin-top:.4pt;width:4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" strokeweight="3pt"/>
            </w:pict>
          </mc:Fallback>
        </mc:AlternateContent>
      </w:r>
    </w:p>
    <w:p w14:paraId="6017ED2E" w14:textId="77777777" w:rsidR="00352CF7" w:rsidRDefault="00352CF7" w:rsidP="00ED1CF0">
      <w:pPr>
        <w:spacing w:line="300" w:lineRule="exact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●お問い合せ先</w:t>
      </w:r>
    </w:p>
    <w:p w14:paraId="10F2EA5C" w14:textId="1AA3EA17" w:rsidR="00352CF7" w:rsidRDefault="00352CF7" w:rsidP="00ED1CF0">
      <w:pPr>
        <w:spacing w:line="300" w:lineRule="exact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C870B8">
        <w:rPr>
          <w:rFonts w:ascii="ＭＳ ゴシック" w:eastAsia="ＭＳ ゴシック" w:hAnsi="ＭＳ ゴシック" w:hint="eastAsia"/>
          <w:szCs w:val="24"/>
        </w:rPr>
        <w:t>助はんどうの会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E169EE">
        <w:rPr>
          <w:rFonts w:ascii="ＭＳ ゴシック" w:eastAsia="ＭＳ ゴシック" w:hAnsi="ＭＳ ゴシック" w:hint="eastAsia"/>
          <w:szCs w:val="24"/>
        </w:rPr>
        <w:t>棚田</w:t>
      </w:r>
      <w:r w:rsidR="00C870B8">
        <w:rPr>
          <w:rFonts w:ascii="ＭＳ ゴシック" w:eastAsia="ＭＳ ゴシック" w:hAnsi="ＭＳ ゴシック" w:hint="eastAsia"/>
          <w:szCs w:val="24"/>
        </w:rPr>
        <w:t>米代表者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C870B8">
        <w:rPr>
          <w:rFonts w:ascii="ＭＳ ゴシック" w:eastAsia="ＭＳ ゴシック" w:hAnsi="ＭＳ ゴシック" w:hint="eastAsia"/>
          <w:szCs w:val="24"/>
        </w:rPr>
        <w:t>村上　一郎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52158D6F" w14:textId="677EA9DC" w:rsidR="00352CF7" w:rsidRDefault="00352CF7" w:rsidP="00B413B5">
      <w:pPr>
        <w:spacing w:line="300" w:lineRule="exact"/>
        <w:ind w:leftChars="750" w:left="1800" w:firstLineChars="150" w:firstLine="36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〒69</w:t>
      </w:r>
      <w:r w:rsidR="00C870B8">
        <w:rPr>
          <w:rFonts w:ascii="ＭＳ ゴシック" w:eastAsia="ＭＳ ゴシック" w:hAnsi="ＭＳ ゴシック" w:hint="eastAsia"/>
          <w:szCs w:val="24"/>
        </w:rPr>
        <w:t>9</w:t>
      </w:r>
      <w:r>
        <w:rPr>
          <w:rFonts w:ascii="ＭＳ ゴシック" w:eastAsia="ＭＳ ゴシック" w:hAnsi="ＭＳ ゴシック" w:hint="eastAsia"/>
          <w:szCs w:val="24"/>
        </w:rPr>
        <w:t>-</w:t>
      </w:r>
      <w:r w:rsidR="00C870B8">
        <w:rPr>
          <w:rFonts w:ascii="ＭＳ ゴシック" w:eastAsia="ＭＳ ゴシック" w:hAnsi="ＭＳ ゴシック" w:hint="eastAsia"/>
          <w:szCs w:val="24"/>
        </w:rPr>
        <w:t>5304</w:t>
      </w:r>
      <w:r>
        <w:rPr>
          <w:rFonts w:ascii="ＭＳ ゴシック" w:eastAsia="ＭＳ ゴシック" w:hAnsi="ＭＳ ゴシック" w:hint="eastAsia"/>
          <w:szCs w:val="24"/>
        </w:rPr>
        <w:t xml:space="preserve">　島根県</w:t>
      </w:r>
      <w:r w:rsidR="000905E7">
        <w:rPr>
          <w:rFonts w:ascii="ＭＳ ゴシック" w:eastAsia="ＭＳ ゴシック" w:hAnsi="ＭＳ ゴシック" w:hint="eastAsia"/>
          <w:szCs w:val="24"/>
        </w:rPr>
        <w:t>鹿足郡吉賀町白谷911</w:t>
      </w:r>
    </w:p>
    <w:p w14:paraId="1FDFB624" w14:textId="40C63946" w:rsidR="00352CF7" w:rsidRDefault="00352CF7" w:rsidP="003D2F1B">
      <w:pPr>
        <w:snapToGrid w:val="0"/>
        <w:spacing w:line="300" w:lineRule="exact"/>
        <w:ind w:leftChars="1400" w:left="3360" w:firstLineChars="150" w:firstLine="36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 TEL</w:t>
      </w:r>
      <w:r w:rsidR="003D2F1B">
        <w:rPr>
          <w:rFonts w:ascii="ＭＳ ゴシック" w:eastAsia="ＭＳ ゴシック" w:hAnsi="ＭＳ ゴシック" w:hint="eastAsia"/>
          <w:szCs w:val="24"/>
        </w:rPr>
        <w:t>・FAX</w:t>
      </w:r>
      <w:r>
        <w:rPr>
          <w:rFonts w:ascii="ＭＳ ゴシック" w:eastAsia="ＭＳ ゴシック" w:hAnsi="ＭＳ ゴシック" w:hint="eastAsia"/>
          <w:szCs w:val="24"/>
        </w:rPr>
        <w:t>：</w:t>
      </w:r>
      <w:r w:rsidR="000905E7">
        <w:rPr>
          <w:rFonts w:ascii="ＭＳ ゴシック" w:eastAsia="ＭＳ ゴシック" w:hAnsi="ＭＳ ゴシック" w:hint="eastAsia"/>
          <w:szCs w:val="24"/>
        </w:rPr>
        <w:t>0856-79-2660</w:t>
      </w:r>
      <w:r>
        <w:rPr>
          <w:rFonts w:ascii="ＭＳ ゴシック" w:eastAsia="ＭＳ ゴシック" w:hAnsi="ＭＳ ゴシック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）</w:t>
      </w:r>
    </w:p>
    <w:p w14:paraId="45F8BFED" w14:textId="33EDBCF8" w:rsidR="000905E7" w:rsidRDefault="000905E7" w:rsidP="00B413B5">
      <w:pPr>
        <w:snapToGrid w:val="0"/>
        <w:spacing w:line="300" w:lineRule="exact"/>
        <w:ind w:leftChars="1400" w:left="3360" w:firstLineChars="150" w:firstLine="36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（ </w:t>
      </w:r>
      <w:r w:rsidR="003D2F1B">
        <w:rPr>
          <w:rFonts w:ascii="ＭＳ ゴシック" w:eastAsia="ＭＳ ゴシック" w:hAnsi="ＭＳ ゴシック" w:hint="eastAsia"/>
          <w:szCs w:val="24"/>
        </w:rPr>
        <w:t>携帯</w:t>
      </w:r>
      <w:r w:rsidR="00E169EE">
        <w:rPr>
          <w:rFonts w:ascii="ＭＳ ゴシック" w:eastAsia="ＭＳ ゴシック" w:hAnsi="ＭＳ ゴシック" w:hint="eastAsia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Cs w:val="24"/>
        </w:rPr>
        <w:t>：</w:t>
      </w:r>
      <w:r w:rsidR="005E0DF2">
        <w:rPr>
          <w:rFonts w:ascii="ＭＳ ゴシック" w:eastAsia="ＭＳ ゴシック" w:hAnsi="ＭＳ ゴシック"/>
          <w:szCs w:val="24"/>
        </w:rPr>
        <w:t>090-4573-4086</w:t>
      </w:r>
      <w:r>
        <w:rPr>
          <w:rFonts w:ascii="ＭＳ ゴシック" w:eastAsia="ＭＳ ゴシック" w:hAnsi="ＭＳ ゴシック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）</w:t>
      </w:r>
    </w:p>
    <w:p w14:paraId="74BE9582" w14:textId="5E90F8F6" w:rsidR="006D1587" w:rsidRDefault="003D2F1B" w:rsidP="00705DB3">
      <w:pPr>
        <w:snapToGrid w:val="0"/>
        <w:spacing w:line="300" w:lineRule="exact"/>
        <w:ind w:leftChars="1400" w:left="3360" w:firstLineChars="150" w:firstLine="36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（ </w:t>
      </w:r>
      <w:r>
        <w:rPr>
          <w:rFonts w:ascii="ＭＳ ゴシック" w:eastAsia="ＭＳ ゴシック" w:hAnsi="ＭＳ ゴシック"/>
          <w:szCs w:val="24"/>
        </w:rPr>
        <w:t>E-</w:t>
      </w:r>
      <w:r w:rsidR="002E6624">
        <w:rPr>
          <w:rFonts w:ascii="ＭＳ ゴシック" w:eastAsia="ＭＳ ゴシック" w:hAnsi="ＭＳ ゴシック" w:hint="eastAsia"/>
          <w:szCs w:val="24"/>
        </w:rPr>
        <w:t>m</w:t>
      </w:r>
      <w:r w:rsidR="002E6624">
        <w:rPr>
          <w:rFonts w:ascii="ＭＳ ゴシック" w:eastAsia="ＭＳ ゴシック" w:hAnsi="ＭＳ ゴシック"/>
          <w:szCs w:val="24"/>
        </w:rPr>
        <w:t>ail</w:t>
      </w:r>
      <w:r w:rsidR="00E169EE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>：</w:t>
      </w:r>
      <w:r w:rsidR="002E6624">
        <w:rPr>
          <w:rFonts w:ascii="ＭＳ ゴシック" w:eastAsia="ＭＳ ゴシック" w:hAnsi="ＭＳ ゴシック"/>
          <w:szCs w:val="24"/>
        </w:rPr>
        <w:t>ichi</w:t>
      </w:r>
      <w:r w:rsidR="00466135">
        <w:rPr>
          <w:rFonts w:ascii="ＭＳ ゴシック" w:eastAsia="ＭＳ ゴシック" w:hAnsi="ＭＳ ゴシック"/>
          <w:szCs w:val="24"/>
        </w:rPr>
        <w:t>ro@sun-net.jp</w:t>
      </w:r>
      <w:r>
        <w:rPr>
          <w:rFonts w:ascii="ＭＳ ゴシック" w:eastAsia="ＭＳ ゴシック" w:hAnsi="ＭＳ ゴシック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Cs w:val="24"/>
        </w:rPr>
        <w:t>）</w:t>
      </w:r>
    </w:p>
    <w:sectPr w:rsidR="006D1587" w:rsidSect="000905E7">
      <w:pgSz w:w="11907" w:h="16840" w:code="9"/>
      <w:pgMar w:top="851" w:right="1134" w:bottom="567" w:left="1418" w:header="851" w:footer="284" w:gutter="0"/>
      <w:cols w:space="425"/>
      <w:docGrid w:type="lines" w:linePitch="485" w:charSpace="14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0E"/>
    <w:rsid w:val="00011C9A"/>
    <w:rsid w:val="000905E7"/>
    <w:rsid w:val="000B5211"/>
    <w:rsid w:val="000E5DBC"/>
    <w:rsid w:val="00105C64"/>
    <w:rsid w:val="00202047"/>
    <w:rsid w:val="002E6624"/>
    <w:rsid w:val="00352CF7"/>
    <w:rsid w:val="003609FD"/>
    <w:rsid w:val="003D2F1B"/>
    <w:rsid w:val="003D76C0"/>
    <w:rsid w:val="0042166D"/>
    <w:rsid w:val="004260F6"/>
    <w:rsid w:val="00466135"/>
    <w:rsid w:val="00496D1B"/>
    <w:rsid w:val="005C0089"/>
    <w:rsid w:val="005E0DF2"/>
    <w:rsid w:val="00672A3E"/>
    <w:rsid w:val="006D1587"/>
    <w:rsid w:val="00705DB3"/>
    <w:rsid w:val="00713552"/>
    <w:rsid w:val="0072690E"/>
    <w:rsid w:val="007A599D"/>
    <w:rsid w:val="008A6BC9"/>
    <w:rsid w:val="009D3A97"/>
    <w:rsid w:val="00A22D35"/>
    <w:rsid w:val="00B413B5"/>
    <w:rsid w:val="00B8193B"/>
    <w:rsid w:val="00B83C0E"/>
    <w:rsid w:val="00BE7596"/>
    <w:rsid w:val="00C708A5"/>
    <w:rsid w:val="00C870B8"/>
    <w:rsid w:val="00D429ED"/>
    <w:rsid w:val="00D456AC"/>
    <w:rsid w:val="00DC41F9"/>
    <w:rsid w:val="00DE022A"/>
    <w:rsid w:val="00E11255"/>
    <w:rsid w:val="00E169EE"/>
    <w:rsid w:val="00E85E89"/>
    <w:rsid w:val="00E9043F"/>
    <w:rsid w:val="00E916BE"/>
    <w:rsid w:val="00E939C7"/>
    <w:rsid w:val="00ED1CF0"/>
    <w:rsid w:val="00F06DA3"/>
    <w:rsid w:val="00F2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3E18C"/>
  <w15:docId w15:val="{2842207E-2582-4EFF-B5AC-F0B65CC3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F7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C24005</dc:creator>
  <cp:lastModifiedBy>C24005</cp:lastModifiedBy>
  <cp:revision>9</cp:revision>
  <cp:lastPrinted>2025-09-05T00:31:00Z</cp:lastPrinted>
  <dcterms:created xsi:type="dcterms:W3CDTF">2025-09-05T00:09:00Z</dcterms:created>
  <dcterms:modified xsi:type="dcterms:W3CDTF">2025-09-16T23:52:00Z</dcterms:modified>
</cp:coreProperties>
</file>