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7D" w:rsidRDefault="0034407D" w:rsidP="000919D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F90B0E" w:rsidRPr="000919D0" w:rsidRDefault="009B6C6E" w:rsidP="000919D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w:pict>
          <v:rect id="_x0000_s1042" style="position:absolute;left:0;text-align:left;margin-left:4.5pt;margin-top:0;width:474.3pt;height:19.55pt;z-index:251658752" filled="f">
            <v:textbox inset="5.85pt,.7pt,5.85pt,.7pt"/>
          </v:rect>
        </w:pict>
      </w:r>
      <w:r w:rsidR="002C5447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2E1162">
        <w:rPr>
          <w:rFonts w:ascii="ＭＳ ゴシック" w:eastAsia="ＭＳ ゴシック" w:hAnsi="ＭＳ ゴシック" w:hint="eastAsia"/>
          <w:b/>
          <w:sz w:val="28"/>
          <w:szCs w:val="28"/>
        </w:rPr>
        <w:t>島根ふるさとフェア</w:t>
      </w:r>
      <w:r w:rsidR="005A1545">
        <w:rPr>
          <w:rFonts w:ascii="ＭＳ ゴシック" w:eastAsia="ＭＳ ゴシック" w:hAnsi="ＭＳ ゴシック" w:hint="eastAsia"/>
          <w:b/>
          <w:sz w:val="28"/>
          <w:szCs w:val="28"/>
        </w:rPr>
        <w:t>２０１７</w:t>
      </w:r>
      <w:r w:rsidR="002C544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E1162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2C5447">
        <w:rPr>
          <w:rFonts w:ascii="ＭＳ ゴシック" w:eastAsia="ＭＳ ゴシック" w:hAnsi="ＭＳ ゴシック" w:hint="eastAsia"/>
          <w:b/>
          <w:sz w:val="28"/>
          <w:szCs w:val="28"/>
        </w:rPr>
        <w:t>意向調査票】</w:t>
      </w:r>
    </w:p>
    <w:p w:rsidR="00EE2965" w:rsidRDefault="00EE2965" w:rsidP="000919D0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B23E5E" w:rsidRDefault="007E6EAC" w:rsidP="007E6EAC">
      <w:pPr>
        <w:spacing w:line="36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平成２９</w:t>
      </w:r>
      <w:r w:rsidR="002E1162">
        <w:rPr>
          <w:rFonts w:ascii="ＭＳ ゴシック" w:eastAsia="ＭＳ ゴシック" w:hAnsi="ＭＳ ゴシック" w:hint="eastAsia"/>
          <w:b/>
          <w:sz w:val="24"/>
        </w:rPr>
        <w:t>年１月２</w:t>
      </w:r>
      <w:r>
        <w:rPr>
          <w:rFonts w:ascii="ＭＳ ゴシック" w:eastAsia="ＭＳ ゴシック" w:hAnsi="ＭＳ ゴシック" w:hint="eastAsia"/>
          <w:b/>
          <w:sz w:val="24"/>
        </w:rPr>
        <w:t>１</w:t>
      </w:r>
      <w:r w:rsidR="002E1162">
        <w:rPr>
          <w:rFonts w:ascii="ＭＳ ゴシック" w:eastAsia="ＭＳ ゴシック" w:hAnsi="ＭＳ ゴシック" w:hint="eastAsia"/>
          <w:b/>
          <w:sz w:val="24"/>
        </w:rPr>
        <w:t>，２</w:t>
      </w:r>
      <w:r>
        <w:rPr>
          <w:rFonts w:ascii="ＭＳ ゴシック" w:eastAsia="ＭＳ ゴシック" w:hAnsi="ＭＳ ゴシック" w:hint="eastAsia"/>
          <w:b/>
          <w:sz w:val="24"/>
        </w:rPr>
        <w:t>２日に広島市で開催される島根ふるさとフェア２０１７（予定）</w:t>
      </w:r>
      <w:r w:rsidR="002E1162">
        <w:rPr>
          <w:rFonts w:ascii="ＭＳ ゴシック" w:eastAsia="ＭＳ ゴシック" w:hAnsi="ＭＳ ゴシック" w:hint="eastAsia"/>
          <w:b/>
          <w:sz w:val="24"/>
        </w:rPr>
        <w:t>への参加</w:t>
      </w:r>
      <w:r w:rsidR="002C5447" w:rsidRPr="002C5447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2C5447">
        <w:rPr>
          <w:rFonts w:ascii="ＭＳ ゴシック" w:eastAsia="ＭＳ ゴシック" w:hAnsi="ＭＳ ゴシック" w:hint="eastAsia"/>
          <w:b/>
          <w:sz w:val="24"/>
        </w:rPr>
        <w:t>ご意向をお聞かせください。</w:t>
      </w:r>
    </w:p>
    <w:p w:rsidR="0034407D" w:rsidRPr="007E6EAC" w:rsidRDefault="0034407D" w:rsidP="000919D0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B23E5E" w:rsidRPr="00F90B0E" w:rsidRDefault="009B6C6E" w:rsidP="000919D0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033" style="position:absolute;left:0;text-align:left;z-index:251656704" from="4in,18pt" to="459pt,18pt"/>
        </w:pict>
      </w:r>
      <w:r w:rsidR="00B23E5E" w:rsidRPr="00F90B0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  <w:r w:rsidR="00B23E5E" w:rsidRPr="000919D0">
        <w:rPr>
          <w:rFonts w:ascii="ＭＳ ゴシック" w:eastAsia="ＭＳ ゴシック" w:hAnsi="ＭＳ ゴシック" w:hint="eastAsia"/>
          <w:b/>
          <w:sz w:val="24"/>
        </w:rPr>
        <w:t xml:space="preserve">　　　市</w:t>
      </w:r>
      <w:r w:rsidR="00C364C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B23E5E" w:rsidRPr="000919D0">
        <w:rPr>
          <w:rFonts w:ascii="ＭＳ ゴシック" w:eastAsia="ＭＳ ゴシック" w:hAnsi="ＭＳ ゴシック" w:hint="eastAsia"/>
          <w:b/>
          <w:sz w:val="24"/>
        </w:rPr>
        <w:t>町</w:t>
      </w:r>
      <w:r w:rsidR="00C364C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B23E5E" w:rsidRPr="000919D0">
        <w:rPr>
          <w:rFonts w:ascii="ＭＳ ゴシック" w:eastAsia="ＭＳ ゴシック" w:hAnsi="ＭＳ ゴシック" w:hint="eastAsia"/>
          <w:b/>
          <w:sz w:val="24"/>
        </w:rPr>
        <w:t>名</w:t>
      </w:r>
      <w:r w:rsidR="006C3CFB">
        <w:rPr>
          <w:rFonts w:ascii="ＭＳ ゴシック" w:eastAsia="ＭＳ ゴシック" w:hAnsi="ＭＳ ゴシック" w:hint="eastAsia"/>
          <w:b/>
          <w:sz w:val="24"/>
        </w:rPr>
        <w:t>：</w:t>
      </w:r>
    </w:p>
    <w:p w:rsidR="00B23E5E" w:rsidRPr="00F90B0E" w:rsidRDefault="009B6C6E" w:rsidP="000919D0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line id="_x0000_s1034" style="position:absolute;left:0;text-align:left;z-index:251657728" from="4in,18pt" to="459pt,18pt"/>
        </w:pict>
      </w:r>
      <w:r w:rsidR="00B23E5E" w:rsidRPr="00F90B0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B23E5E" w:rsidRPr="000919D0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6C3CFB">
        <w:rPr>
          <w:rFonts w:ascii="ＭＳ ゴシック" w:eastAsia="ＭＳ ゴシック" w:hAnsi="ＭＳ ゴシック" w:hint="eastAsia"/>
          <w:b/>
          <w:sz w:val="24"/>
        </w:rPr>
        <w:t>組 織 名：</w:t>
      </w: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１．参加希望（該当に○をつけて下さい</w:t>
      </w:r>
      <w:r w:rsidR="008D122C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2E1162" w:rsidRPr="002E1162" w:rsidRDefault="002E1162" w:rsidP="0034407D">
      <w:pPr>
        <w:rPr>
          <w:rFonts w:ascii="ＭＳ ゴシック" w:eastAsia="ＭＳ ゴシック" w:hAnsi="ＭＳ ゴシック"/>
          <w:sz w:val="24"/>
        </w:rPr>
      </w:pPr>
    </w:p>
    <w:p w:rsidR="002E1162" w:rsidRDefault="002E1162" w:rsidP="002E1162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ふるさとフェアへの参加を　　　　　希望する　　　　　希望しない</w:t>
      </w: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２．参加希望日程（参加希望の場合</w:t>
      </w:r>
      <w:r w:rsidR="000D227B">
        <w:rPr>
          <w:rFonts w:ascii="ＭＳ ゴシック" w:eastAsia="ＭＳ ゴシック" w:hAnsi="ＭＳ ゴシック" w:hint="eastAsia"/>
          <w:sz w:val="24"/>
        </w:rPr>
        <w:t>は</w:t>
      </w:r>
      <w:r w:rsidR="008D122C">
        <w:rPr>
          <w:rFonts w:ascii="ＭＳ ゴシック" w:eastAsia="ＭＳ ゴシック" w:hAnsi="ＭＳ ゴシック" w:hint="eastAsia"/>
          <w:sz w:val="24"/>
        </w:rPr>
        <w:t>該当に○をつけて下さい。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075"/>
        <w:gridCol w:w="1985"/>
      </w:tblGrid>
      <w:tr w:rsidR="002E1162" w:rsidRPr="00125090" w:rsidTr="00125090">
        <w:trPr>
          <w:trHeight w:val="631"/>
        </w:trPr>
        <w:tc>
          <w:tcPr>
            <w:tcW w:w="2036" w:type="dxa"/>
            <w:shd w:val="clear" w:color="auto" w:fill="auto"/>
            <w:vAlign w:val="center"/>
          </w:tcPr>
          <w:p w:rsidR="002E1162" w:rsidRPr="00125090" w:rsidRDefault="002E1162" w:rsidP="00125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25090">
              <w:rPr>
                <w:rFonts w:ascii="ＭＳ ゴシック" w:eastAsia="ＭＳ ゴシック" w:hAnsi="ＭＳ ゴシック" w:hint="eastAsia"/>
                <w:sz w:val="24"/>
              </w:rPr>
              <w:t>二日間の参加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2E1162" w:rsidRDefault="007E6EAC" w:rsidP="00125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2E1162" w:rsidRPr="00125090">
              <w:rPr>
                <w:rFonts w:ascii="ＭＳ ゴシック" w:eastAsia="ＭＳ ゴシック" w:hAnsi="ＭＳ ゴシック" w:hint="eastAsia"/>
                <w:sz w:val="24"/>
              </w:rPr>
              <w:t>日のみ参加</w:t>
            </w:r>
          </w:p>
          <w:p w:rsidR="007E6EAC" w:rsidRPr="00125090" w:rsidRDefault="007E6EAC" w:rsidP="007E6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（予定）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1162" w:rsidRDefault="007E6EAC" w:rsidP="00125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２２</w:t>
            </w:r>
            <w:r w:rsidR="002E1162" w:rsidRPr="00125090">
              <w:rPr>
                <w:rFonts w:ascii="ＭＳ ゴシック" w:eastAsia="ＭＳ ゴシック" w:hAnsi="ＭＳ ゴシック" w:hint="eastAsia"/>
                <w:sz w:val="24"/>
              </w:rPr>
              <w:t>日のみ参加</w:t>
            </w:r>
          </w:p>
          <w:p w:rsidR="007E6EAC" w:rsidRPr="00125090" w:rsidRDefault="007E6EAC" w:rsidP="007E6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（予定）</w:t>
            </w:r>
          </w:p>
        </w:tc>
      </w:tr>
      <w:tr w:rsidR="002E1162" w:rsidRPr="00125090" w:rsidTr="00125090">
        <w:trPr>
          <w:trHeight w:val="763"/>
        </w:trPr>
        <w:tc>
          <w:tcPr>
            <w:tcW w:w="2036" w:type="dxa"/>
            <w:shd w:val="clear" w:color="auto" w:fill="auto"/>
            <w:vAlign w:val="center"/>
          </w:tcPr>
          <w:p w:rsidR="002E1162" w:rsidRPr="00125090" w:rsidRDefault="002E1162" w:rsidP="00125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2E1162" w:rsidRPr="00125090" w:rsidRDefault="002E1162" w:rsidP="00125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E1162" w:rsidRPr="00125090" w:rsidRDefault="002E1162" w:rsidP="001250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３．参加希望人数（予定参加人数をお書き下さい。）</w:t>
      </w: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</w:p>
    <w:p w:rsidR="002E1162" w:rsidRPr="002E1162" w:rsidRDefault="002E1162" w:rsidP="0034407D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2E116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人</w:t>
      </w: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</w:p>
    <w:p w:rsidR="002E1162" w:rsidRDefault="008D122C" w:rsidP="003440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４．参加内容（出展内容をご記入下さい。）</w:t>
      </w:r>
    </w:p>
    <w:p w:rsidR="008D122C" w:rsidRDefault="008D122C" w:rsidP="003440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例：棚田米販売、棚田米すくい取り等</w:t>
      </w:r>
    </w:p>
    <w:p w:rsidR="008D122C" w:rsidRPr="008D122C" w:rsidRDefault="008D122C" w:rsidP="0034407D">
      <w:pPr>
        <w:rPr>
          <w:rFonts w:ascii="ＭＳ ゴシック" w:eastAsia="ＭＳ ゴシック" w:hAnsi="ＭＳ ゴシック"/>
          <w:sz w:val="24"/>
        </w:rPr>
      </w:pPr>
    </w:p>
    <w:p w:rsidR="008D122C" w:rsidRDefault="008D122C" w:rsidP="0034407D">
      <w:pPr>
        <w:rPr>
          <w:rFonts w:ascii="ＭＳ ゴシック" w:eastAsia="ＭＳ ゴシック" w:hAnsi="ＭＳ ゴシック"/>
          <w:sz w:val="24"/>
        </w:rPr>
      </w:pPr>
    </w:p>
    <w:p w:rsidR="008D122C" w:rsidRDefault="008D122C" w:rsidP="0034407D">
      <w:pPr>
        <w:rPr>
          <w:rFonts w:ascii="ＭＳ ゴシック" w:eastAsia="ＭＳ ゴシック" w:hAnsi="ＭＳ ゴシック"/>
          <w:sz w:val="24"/>
        </w:rPr>
      </w:pPr>
    </w:p>
    <w:p w:rsidR="002E1162" w:rsidRDefault="002E1162" w:rsidP="0034407D">
      <w:pPr>
        <w:rPr>
          <w:rFonts w:ascii="ＭＳ ゴシック" w:eastAsia="ＭＳ ゴシック" w:hAnsi="ＭＳ ゴシック"/>
          <w:sz w:val="24"/>
        </w:rPr>
      </w:pPr>
    </w:p>
    <w:p w:rsidR="008D122C" w:rsidRDefault="008D122C" w:rsidP="0034407D">
      <w:pPr>
        <w:rPr>
          <w:rFonts w:ascii="ＭＳ ゴシック" w:eastAsia="ＭＳ ゴシック" w:hAnsi="ＭＳ ゴシック"/>
          <w:sz w:val="24"/>
        </w:rPr>
      </w:pPr>
    </w:p>
    <w:p w:rsidR="002D0063" w:rsidRDefault="002D0063" w:rsidP="0034407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５．今後の</w:t>
      </w:r>
      <w:r w:rsidR="000D227B">
        <w:rPr>
          <w:rFonts w:ascii="ＭＳ ゴシック" w:eastAsia="ＭＳ ゴシック" w:hAnsi="ＭＳ ゴシック" w:hint="eastAsia"/>
          <w:sz w:val="24"/>
        </w:rPr>
        <w:t>連絡</w:t>
      </w:r>
      <w:r>
        <w:rPr>
          <w:rFonts w:ascii="ＭＳ ゴシック" w:eastAsia="ＭＳ ゴシック" w:hAnsi="ＭＳ ゴシック" w:hint="eastAsia"/>
          <w:sz w:val="24"/>
        </w:rPr>
        <w:t>調整窓口</w:t>
      </w:r>
    </w:p>
    <w:p w:rsidR="002D0063" w:rsidRDefault="002D0063" w:rsidP="0034407D">
      <w:pPr>
        <w:rPr>
          <w:rFonts w:ascii="ＭＳ ゴシック" w:eastAsia="ＭＳ ゴシック" w:hAnsi="ＭＳ ゴシック"/>
          <w:sz w:val="24"/>
        </w:rPr>
      </w:pPr>
    </w:p>
    <w:p w:rsidR="002D0063" w:rsidRPr="002D0063" w:rsidRDefault="002D0063" w:rsidP="0034407D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D0063">
        <w:rPr>
          <w:rFonts w:ascii="ＭＳ ゴシック" w:eastAsia="ＭＳ ゴシック" w:hAnsi="ＭＳ ゴシック" w:hint="eastAsia"/>
          <w:sz w:val="24"/>
          <w:u w:val="single"/>
        </w:rPr>
        <w:t xml:space="preserve">お名前　　　　　　　　　　　　　　　　　　　</w:t>
      </w:r>
    </w:p>
    <w:p w:rsidR="002D0063" w:rsidRDefault="002D0063" w:rsidP="0034407D">
      <w:pPr>
        <w:rPr>
          <w:rFonts w:ascii="ＭＳ ゴシック" w:eastAsia="ＭＳ ゴシック" w:hAnsi="ＭＳ ゴシック"/>
          <w:sz w:val="24"/>
        </w:rPr>
      </w:pPr>
    </w:p>
    <w:p w:rsidR="002D0063" w:rsidRPr="002D0063" w:rsidRDefault="002D0063" w:rsidP="0034407D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2D0063">
        <w:rPr>
          <w:rFonts w:ascii="ＭＳ ゴシック" w:eastAsia="ＭＳ ゴシック" w:hAnsi="ＭＳ ゴシック" w:hint="eastAsia"/>
          <w:sz w:val="24"/>
          <w:u w:val="single"/>
        </w:rPr>
        <w:t xml:space="preserve">連絡先　　　　　　　　　　　　　　　　　　　</w:t>
      </w:r>
    </w:p>
    <w:p w:rsidR="002D0063" w:rsidRDefault="002D0063" w:rsidP="0034407D">
      <w:pPr>
        <w:rPr>
          <w:rFonts w:ascii="ＭＳ ゴシック" w:eastAsia="ＭＳ ゴシック" w:hAnsi="ＭＳ ゴシック"/>
          <w:sz w:val="24"/>
        </w:rPr>
      </w:pPr>
    </w:p>
    <w:p w:rsidR="002D0063" w:rsidRDefault="002D0063" w:rsidP="0034407D">
      <w:pPr>
        <w:rPr>
          <w:rFonts w:ascii="ＭＳ ゴシック" w:eastAsia="ＭＳ ゴシック" w:hAnsi="ＭＳ ゴシック"/>
          <w:sz w:val="24"/>
        </w:rPr>
      </w:pPr>
    </w:p>
    <w:p w:rsidR="002D0063" w:rsidRDefault="002D0063" w:rsidP="0034407D">
      <w:pPr>
        <w:rPr>
          <w:rFonts w:ascii="ＭＳ ゴシック" w:eastAsia="ＭＳ ゴシック" w:hAnsi="ＭＳ ゴシック"/>
          <w:sz w:val="24"/>
        </w:rPr>
      </w:pPr>
    </w:p>
    <w:p w:rsidR="002D0063" w:rsidRDefault="002D0063" w:rsidP="0034407D">
      <w:pPr>
        <w:rPr>
          <w:rFonts w:ascii="ＭＳ ゴシック" w:eastAsia="ＭＳ ゴシック" w:hAnsi="ＭＳ ゴシック"/>
          <w:sz w:val="24"/>
        </w:rPr>
      </w:pPr>
    </w:p>
    <w:p w:rsidR="002D0063" w:rsidRDefault="002D0063" w:rsidP="0034407D">
      <w:pPr>
        <w:rPr>
          <w:rFonts w:ascii="ＭＳ ゴシック" w:eastAsia="ＭＳ ゴシック" w:hAnsi="ＭＳ ゴシック"/>
          <w:sz w:val="24"/>
        </w:rPr>
      </w:pPr>
    </w:p>
    <w:p w:rsidR="008D122C" w:rsidRDefault="008D122C" w:rsidP="0034407D">
      <w:pPr>
        <w:rPr>
          <w:rFonts w:ascii="ＭＳ ゴシック" w:eastAsia="ＭＳ ゴシック" w:hAnsi="ＭＳ ゴシック"/>
          <w:sz w:val="24"/>
        </w:rPr>
      </w:pPr>
    </w:p>
    <w:p w:rsidR="00A57326" w:rsidRDefault="00A57326" w:rsidP="002D006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673600">
        <w:rPr>
          <w:rFonts w:ascii="ＭＳ ゴシック" w:eastAsia="ＭＳ ゴシック" w:hAnsi="ＭＳ ゴシック" w:hint="eastAsia"/>
          <w:sz w:val="24"/>
        </w:rPr>
        <w:t>組織の方の「旅費（県の規定に基づく額）」は県が負担します。</w:t>
      </w:r>
    </w:p>
    <w:p w:rsidR="002D0063" w:rsidRPr="002D0063" w:rsidRDefault="000D227B" w:rsidP="002D006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2D0063">
        <w:rPr>
          <w:rFonts w:ascii="ＭＳ ゴシック" w:eastAsia="ＭＳ ゴシック" w:hAnsi="ＭＳ ゴシック" w:hint="eastAsia"/>
          <w:sz w:val="24"/>
        </w:rPr>
        <w:t>旅費に限りがありますので、参加希望多数の場合には</w:t>
      </w:r>
      <w:r>
        <w:rPr>
          <w:rFonts w:ascii="ＭＳ ゴシック" w:eastAsia="ＭＳ ゴシック" w:hAnsi="ＭＳ ゴシック" w:hint="eastAsia"/>
          <w:sz w:val="24"/>
        </w:rPr>
        <w:t>予算の範囲内で</w:t>
      </w:r>
      <w:r w:rsidR="002D0063">
        <w:rPr>
          <w:rFonts w:ascii="ＭＳ ゴシック" w:eastAsia="ＭＳ ゴシック" w:hAnsi="ＭＳ ゴシック" w:hint="eastAsia"/>
          <w:sz w:val="24"/>
        </w:rPr>
        <w:t>調整させていただくため、希望に添えない場合がございますのでご了承願います。</w:t>
      </w:r>
    </w:p>
    <w:sectPr w:rsidR="002D0063" w:rsidRPr="002D0063" w:rsidSect="00203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295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B7" w:rsidRDefault="00413FB7" w:rsidP="001B6F6A">
      <w:r>
        <w:separator/>
      </w:r>
    </w:p>
  </w:endnote>
  <w:endnote w:type="continuationSeparator" w:id="0">
    <w:p w:rsidR="00413FB7" w:rsidRDefault="00413FB7" w:rsidP="001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E" w:rsidRDefault="009B6C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E" w:rsidRDefault="009B6C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E" w:rsidRDefault="009B6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B7" w:rsidRDefault="00413FB7" w:rsidP="001B6F6A">
      <w:r>
        <w:separator/>
      </w:r>
    </w:p>
  </w:footnote>
  <w:footnote w:type="continuationSeparator" w:id="0">
    <w:p w:rsidR="00413FB7" w:rsidRDefault="00413FB7" w:rsidP="001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E" w:rsidRDefault="009B6C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E" w:rsidRDefault="009B6C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6E" w:rsidRDefault="009B6C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55C"/>
    <w:multiLevelType w:val="hybridMultilevel"/>
    <w:tmpl w:val="5822A6F0"/>
    <w:lvl w:ilvl="0" w:tplc="CDAE3AF6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7D70A4B"/>
    <w:multiLevelType w:val="hybridMultilevel"/>
    <w:tmpl w:val="054EECB4"/>
    <w:lvl w:ilvl="0" w:tplc="934C3A6A">
      <w:numFmt w:val="bullet"/>
      <w:lvlText w:val="・"/>
      <w:lvlJc w:val="left"/>
      <w:pPr>
        <w:ind w:left="153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8242F7D"/>
    <w:multiLevelType w:val="hybridMultilevel"/>
    <w:tmpl w:val="4B1CD4A6"/>
    <w:lvl w:ilvl="0" w:tplc="BFD04A2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80E4F25"/>
    <w:multiLevelType w:val="hybridMultilevel"/>
    <w:tmpl w:val="97727EE0"/>
    <w:lvl w:ilvl="0" w:tplc="67441082">
      <w:start w:val="1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95264DA"/>
    <w:multiLevelType w:val="hybridMultilevel"/>
    <w:tmpl w:val="A91C149E"/>
    <w:lvl w:ilvl="0" w:tplc="67441082">
      <w:start w:val="1"/>
      <w:numFmt w:val="bullet"/>
      <w:lvlText w:val="・"/>
      <w:lvlJc w:val="left"/>
      <w:pPr>
        <w:ind w:left="17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367A36"/>
    <w:multiLevelType w:val="hybridMultilevel"/>
    <w:tmpl w:val="46C69EE0"/>
    <w:lvl w:ilvl="0" w:tplc="934C3A6A">
      <w:numFmt w:val="bullet"/>
      <w:lvlText w:val="・"/>
      <w:lvlJc w:val="left"/>
      <w:pPr>
        <w:ind w:left="111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E5E"/>
    <w:rsid w:val="00031396"/>
    <w:rsid w:val="00072C24"/>
    <w:rsid w:val="00073361"/>
    <w:rsid w:val="000919D0"/>
    <w:rsid w:val="000B3330"/>
    <w:rsid w:val="000C7C34"/>
    <w:rsid w:val="000D227B"/>
    <w:rsid w:val="000E5610"/>
    <w:rsid w:val="00125090"/>
    <w:rsid w:val="001554F5"/>
    <w:rsid w:val="0017381F"/>
    <w:rsid w:val="00177772"/>
    <w:rsid w:val="00191E2C"/>
    <w:rsid w:val="001B6F6A"/>
    <w:rsid w:val="001D449D"/>
    <w:rsid w:val="00203D6A"/>
    <w:rsid w:val="00211D7C"/>
    <w:rsid w:val="00236458"/>
    <w:rsid w:val="0026287D"/>
    <w:rsid w:val="00265770"/>
    <w:rsid w:val="00281243"/>
    <w:rsid w:val="002B7154"/>
    <w:rsid w:val="002C5447"/>
    <w:rsid w:val="002D0063"/>
    <w:rsid w:val="002E1162"/>
    <w:rsid w:val="002E3D97"/>
    <w:rsid w:val="0032244B"/>
    <w:rsid w:val="0034407D"/>
    <w:rsid w:val="003A770E"/>
    <w:rsid w:val="003B766D"/>
    <w:rsid w:val="003E03F0"/>
    <w:rsid w:val="004010A4"/>
    <w:rsid w:val="00413FB7"/>
    <w:rsid w:val="0046062C"/>
    <w:rsid w:val="004832C1"/>
    <w:rsid w:val="0048615E"/>
    <w:rsid w:val="004C7836"/>
    <w:rsid w:val="004E0B2B"/>
    <w:rsid w:val="004F5467"/>
    <w:rsid w:val="00545020"/>
    <w:rsid w:val="005521F3"/>
    <w:rsid w:val="005A1545"/>
    <w:rsid w:val="005A6FDB"/>
    <w:rsid w:val="005E0F12"/>
    <w:rsid w:val="00612231"/>
    <w:rsid w:val="0062436E"/>
    <w:rsid w:val="00637BFA"/>
    <w:rsid w:val="00673600"/>
    <w:rsid w:val="006A2300"/>
    <w:rsid w:val="006A2832"/>
    <w:rsid w:val="006B41C1"/>
    <w:rsid w:val="006C3CFB"/>
    <w:rsid w:val="006F7E96"/>
    <w:rsid w:val="00702E31"/>
    <w:rsid w:val="007661FD"/>
    <w:rsid w:val="00774AFE"/>
    <w:rsid w:val="007B190E"/>
    <w:rsid w:val="007E6EAC"/>
    <w:rsid w:val="008A6B11"/>
    <w:rsid w:val="008D122C"/>
    <w:rsid w:val="00925F4E"/>
    <w:rsid w:val="00943649"/>
    <w:rsid w:val="00953AB2"/>
    <w:rsid w:val="009B3017"/>
    <w:rsid w:val="009B6C6E"/>
    <w:rsid w:val="009E1113"/>
    <w:rsid w:val="00A57326"/>
    <w:rsid w:val="00A75CAC"/>
    <w:rsid w:val="00A94A43"/>
    <w:rsid w:val="00AF4F06"/>
    <w:rsid w:val="00B23E5E"/>
    <w:rsid w:val="00BA39B1"/>
    <w:rsid w:val="00BA5BE2"/>
    <w:rsid w:val="00BB6042"/>
    <w:rsid w:val="00BC3B6D"/>
    <w:rsid w:val="00BE1314"/>
    <w:rsid w:val="00BF6F6D"/>
    <w:rsid w:val="00C0118A"/>
    <w:rsid w:val="00C1746C"/>
    <w:rsid w:val="00C364CB"/>
    <w:rsid w:val="00C55538"/>
    <w:rsid w:val="00C56F13"/>
    <w:rsid w:val="00C84C96"/>
    <w:rsid w:val="00CC7D2F"/>
    <w:rsid w:val="00D02FC9"/>
    <w:rsid w:val="00DB6B95"/>
    <w:rsid w:val="00E00E63"/>
    <w:rsid w:val="00E1658F"/>
    <w:rsid w:val="00E24D58"/>
    <w:rsid w:val="00E831AD"/>
    <w:rsid w:val="00ED58C2"/>
    <w:rsid w:val="00EE2965"/>
    <w:rsid w:val="00F35045"/>
    <w:rsid w:val="00F8361E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3E5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90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6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6F6A"/>
    <w:rPr>
      <w:kern w:val="2"/>
      <w:sz w:val="21"/>
      <w:szCs w:val="24"/>
    </w:rPr>
  </w:style>
  <w:style w:type="paragraph" w:styleId="a7">
    <w:name w:val="footer"/>
    <w:basedOn w:val="a"/>
    <w:link w:val="a8"/>
    <w:rsid w:val="001B6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6F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2017-03-09T01:42:00Z</dcterms:created>
  <dcterms:modified xsi:type="dcterms:W3CDTF">2017-03-09T01:42:00Z</dcterms:modified>
</cp:coreProperties>
</file>